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75" w:type="dxa"/>
        <w:tblInd w:w="-856" w:type="dxa"/>
        <w:tblLook w:val="04A0" w:firstRow="1" w:lastRow="0" w:firstColumn="1" w:lastColumn="0" w:noHBand="0" w:noVBand="1"/>
      </w:tblPr>
      <w:tblGrid>
        <w:gridCol w:w="1510"/>
        <w:gridCol w:w="2829"/>
        <w:gridCol w:w="6036"/>
      </w:tblGrid>
      <w:tr w:rsidR="00493584" w:rsidRPr="002F746B" w14:paraId="645BB7D8" w14:textId="6D6EC809" w:rsidTr="00493584">
        <w:trPr>
          <w:trHeight w:val="539"/>
        </w:trPr>
        <w:tc>
          <w:tcPr>
            <w:tcW w:w="1510" w:type="dxa"/>
          </w:tcPr>
          <w:p w14:paraId="209AE481" w14:textId="32167F61" w:rsidR="00493584" w:rsidRPr="002F746B" w:rsidRDefault="00493584" w:rsidP="002E148D">
            <w:pPr>
              <w:rPr>
                <w:b/>
                <w:bCs/>
                <w:color w:val="FF0000"/>
                <w:sz w:val="20"/>
                <w:szCs w:val="20"/>
                <w:u w:val="single"/>
              </w:rPr>
            </w:pPr>
            <w:r w:rsidRPr="002F746B">
              <w:rPr>
                <w:b/>
                <w:bCs/>
                <w:color w:val="FF0000"/>
                <w:sz w:val="20"/>
                <w:szCs w:val="20"/>
                <w:u w:val="single"/>
              </w:rPr>
              <w:t>NUMBER</w:t>
            </w:r>
          </w:p>
        </w:tc>
        <w:tc>
          <w:tcPr>
            <w:tcW w:w="2829" w:type="dxa"/>
          </w:tcPr>
          <w:p w14:paraId="713CEA46" w14:textId="61D4D801" w:rsidR="00493584" w:rsidRPr="002F746B" w:rsidRDefault="00493584" w:rsidP="002E148D">
            <w:pPr>
              <w:rPr>
                <w:b/>
                <w:bCs/>
                <w:color w:val="FF0000"/>
                <w:sz w:val="20"/>
                <w:szCs w:val="20"/>
                <w:u w:val="single"/>
              </w:rPr>
            </w:pPr>
            <w:r w:rsidRPr="002F746B">
              <w:rPr>
                <w:b/>
                <w:bCs/>
                <w:color w:val="FF0000"/>
                <w:sz w:val="20"/>
                <w:szCs w:val="20"/>
                <w:u w:val="single"/>
              </w:rPr>
              <w:t>POLICY NAME</w:t>
            </w:r>
          </w:p>
        </w:tc>
        <w:tc>
          <w:tcPr>
            <w:tcW w:w="6036" w:type="dxa"/>
          </w:tcPr>
          <w:p w14:paraId="48F46F39" w14:textId="41103B2A" w:rsidR="00493584" w:rsidRPr="002F746B" w:rsidRDefault="00493584" w:rsidP="002E148D">
            <w:pPr>
              <w:rPr>
                <w:b/>
                <w:bCs/>
                <w:color w:val="FF0000"/>
                <w:sz w:val="20"/>
                <w:szCs w:val="20"/>
                <w:u w:val="single"/>
              </w:rPr>
            </w:pPr>
            <w:r w:rsidRPr="002F746B">
              <w:rPr>
                <w:b/>
                <w:bCs/>
                <w:color w:val="FF0000"/>
                <w:sz w:val="20"/>
                <w:szCs w:val="20"/>
                <w:u w:val="single"/>
              </w:rPr>
              <w:t>SUBHEADINGS</w:t>
            </w:r>
          </w:p>
        </w:tc>
      </w:tr>
      <w:tr w:rsidR="00493584" w:rsidRPr="002F746B" w14:paraId="6811D978" w14:textId="6A3FB99A" w:rsidTr="00493584">
        <w:trPr>
          <w:trHeight w:val="705"/>
        </w:trPr>
        <w:tc>
          <w:tcPr>
            <w:tcW w:w="1510" w:type="dxa"/>
          </w:tcPr>
          <w:p w14:paraId="2DA8C704" w14:textId="52014495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29" w:type="dxa"/>
          </w:tcPr>
          <w:p w14:paraId="3EE7AD5C" w14:textId="21B0B44D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 xml:space="preserve">Health and </w:t>
            </w:r>
            <w:r w:rsidR="00FE7D4A">
              <w:rPr>
                <w:b/>
                <w:bCs/>
                <w:sz w:val="20"/>
                <w:szCs w:val="20"/>
              </w:rPr>
              <w:t xml:space="preserve">Safety </w:t>
            </w:r>
            <w:proofErr w:type="gramStart"/>
            <w:r w:rsidR="00FE7D4A">
              <w:rPr>
                <w:b/>
                <w:bCs/>
                <w:sz w:val="20"/>
                <w:szCs w:val="20"/>
              </w:rPr>
              <w:t>&amp;  Risk</w:t>
            </w:r>
            <w:proofErr w:type="gramEnd"/>
            <w:r w:rsidR="00FE7D4A">
              <w:rPr>
                <w:b/>
                <w:bCs/>
                <w:sz w:val="20"/>
                <w:szCs w:val="20"/>
              </w:rPr>
              <w:t xml:space="preserve"> Assessment </w:t>
            </w:r>
          </w:p>
        </w:tc>
        <w:tc>
          <w:tcPr>
            <w:tcW w:w="6036" w:type="dxa"/>
          </w:tcPr>
          <w:p w14:paraId="58F27225" w14:textId="19EB0FAD" w:rsidR="00493584" w:rsidRPr="002F746B" w:rsidRDefault="00493584" w:rsidP="002E148D">
            <w:pPr>
              <w:rPr>
                <w:sz w:val="20"/>
                <w:szCs w:val="20"/>
              </w:rPr>
            </w:pPr>
            <w:r w:rsidRPr="002F746B">
              <w:rPr>
                <w:sz w:val="20"/>
                <w:szCs w:val="20"/>
              </w:rPr>
              <w:t>The building, risk assessments, entrance/ exit, maintenance, smoking</w:t>
            </w:r>
          </w:p>
        </w:tc>
      </w:tr>
      <w:tr w:rsidR="00493584" w:rsidRPr="002F746B" w14:paraId="36A03E02" w14:textId="77777777" w:rsidTr="00493584">
        <w:trPr>
          <w:trHeight w:val="686"/>
        </w:trPr>
        <w:tc>
          <w:tcPr>
            <w:tcW w:w="1510" w:type="dxa"/>
          </w:tcPr>
          <w:p w14:paraId="0FE1F7F5" w14:textId="6C3ADE9E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1.</w:t>
            </w:r>
            <w:r w:rsidR="00FE7D4A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829" w:type="dxa"/>
          </w:tcPr>
          <w:p w14:paraId="6AF22B06" w14:textId="44634EBF" w:rsidR="00493584" w:rsidRPr="002F746B" w:rsidRDefault="00FE7D4A" w:rsidP="002E14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Food Safety and Nutri</w:t>
            </w:r>
            <w:r w:rsidR="00243A91">
              <w:rPr>
                <w:b/>
                <w:bCs/>
                <w:sz w:val="20"/>
                <w:szCs w:val="20"/>
              </w:rPr>
              <w:t xml:space="preserve">tion Policy </w:t>
            </w:r>
          </w:p>
        </w:tc>
        <w:tc>
          <w:tcPr>
            <w:tcW w:w="6036" w:type="dxa"/>
          </w:tcPr>
          <w:p w14:paraId="676967C9" w14:textId="7A948509" w:rsidR="00493584" w:rsidRPr="002F746B" w:rsidRDefault="00243A91" w:rsidP="002E148D">
            <w:pPr>
              <w:rPr>
                <w:sz w:val="20"/>
                <w:szCs w:val="20"/>
              </w:rPr>
            </w:pPr>
            <w:r w:rsidRPr="002F746B">
              <w:rPr>
                <w:sz w:val="20"/>
                <w:szCs w:val="20"/>
              </w:rPr>
              <w:t>Food preparation, food play, kitchen area, food safety, nutrition and serving</w:t>
            </w:r>
          </w:p>
        </w:tc>
      </w:tr>
      <w:tr w:rsidR="00493584" w:rsidRPr="002F746B" w14:paraId="3FD63074" w14:textId="77777777" w:rsidTr="00493584">
        <w:trPr>
          <w:trHeight w:val="669"/>
        </w:trPr>
        <w:tc>
          <w:tcPr>
            <w:tcW w:w="1510" w:type="dxa"/>
          </w:tcPr>
          <w:p w14:paraId="37DA1F6D" w14:textId="1EF5C1E9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1.</w:t>
            </w:r>
            <w:r w:rsidR="00243A91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829" w:type="dxa"/>
          </w:tcPr>
          <w:p w14:paraId="45F463E7" w14:textId="4BEAE508" w:rsidR="00493584" w:rsidRPr="002F746B" w:rsidRDefault="00243A91" w:rsidP="002E14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Kitchen, Food Hygiene </w:t>
            </w:r>
            <w:r w:rsidR="008A00FF">
              <w:rPr>
                <w:b/>
                <w:bCs/>
                <w:sz w:val="20"/>
                <w:szCs w:val="20"/>
              </w:rPr>
              <w:t xml:space="preserve">and Preparation </w:t>
            </w:r>
          </w:p>
        </w:tc>
        <w:tc>
          <w:tcPr>
            <w:tcW w:w="6036" w:type="dxa"/>
          </w:tcPr>
          <w:p w14:paraId="4BA95D73" w14:textId="340ADCC9" w:rsidR="00493584" w:rsidRPr="002F746B" w:rsidRDefault="00493584" w:rsidP="002E148D">
            <w:pPr>
              <w:rPr>
                <w:sz w:val="20"/>
                <w:szCs w:val="20"/>
              </w:rPr>
            </w:pPr>
            <w:r w:rsidRPr="002F746B">
              <w:rPr>
                <w:sz w:val="20"/>
                <w:szCs w:val="20"/>
              </w:rPr>
              <w:t>Food preparation, food play, kitchen area, food safety, nutrition and serving</w:t>
            </w:r>
          </w:p>
        </w:tc>
      </w:tr>
      <w:tr w:rsidR="00493584" w:rsidRPr="002F746B" w14:paraId="13B6EAAA" w14:textId="2AA2E574" w:rsidTr="00493584">
        <w:trPr>
          <w:trHeight w:val="666"/>
        </w:trPr>
        <w:tc>
          <w:tcPr>
            <w:tcW w:w="1510" w:type="dxa"/>
          </w:tcPr>
          <w:p w14:paraId="0FD0BD3E" w14:textId="251B4BFB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1.</w:t>
            </w:r>
            <w:r w:rsidR="008A00F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829" w:type="dxa"/>
          </w:tcPr>
          <w:p w14:paraId="55F8B589" w14:textId="456151DF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Childrens bathrooms and changing</w:t>
            </w:r>
          </w:p>
        </w:tc>
        <w:tc>
          <w:tcPr>
            <w:tcW w:w="6036" w:type="dxa"/>
          </w:tcPr>
          <w:p w14:paraId="41592395" w14:textId="31C70EED" w:rsidR="00493584" w:rsidRPr="002F746B" w:rsidRDefault="00493584" w:rsidP="002E148D">
            <w:pPr>
              <w:rPr>
                <w:sz w:val="20"/>
                <w:szCs w:val="20"/>
              </w:rPr>
            </w:pPr>
            <w:r w:rsidRPr="002F746B">
              <w:rPr>
                <w:sz w:val="20"/>
                <w:szCs w:val="20"/>
              </w:rPr>
              <w:t>Toilets, nappy changing, toilet/ potty training, cleaning</w:t>
            </w:r>
          </w:p>
        </w:tc>
      </w:tr>
      <w:tr w:rsidR="00493584" w:rsidRPr="002F746B" w14:paraId="2187D515" w14:textId="60725822" w:rsidTr="00493584">
        <w:trPr>
          <w:trHeight w:val="676"/>
        </w:trPr>
        <w:tc>
          <w:tcPr>
            <w:tcW w:w="1510" w:type="dxa"/>
          </w:tcPr>
          <w:p w14:paraId="6B5545EF" w14:textId="333AEA0F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1.</w:t>
            </w:r>
            <w:r w:rsidR="008A00F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829" w:type="dxa"/>
          </w:tcPr>
          <w:p w14:paraId="4168DB49" w14:textId="33AF1C0D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 xml:space="preserve">Breast milk and feeding </w:t>
            </w:r>
          </w:p>
        </w:tc>
        <w:tc>
          <w:tcPr>
            <w:tcW w:w="6036" w:type="dxa"/>
          </w:tcPr>
          <w:p w14:paraId="6EB143ED" w14:textId="3CCC83B4" w:rsidR="00493584" w:rsidRPr="002F746B" w:rsidRDefault="00493584" w:rsidP="002E148D">
            <w:pPr>
              <w:rPr>
                <w:sz w:val="20"/>
                <w:szCs w:val="20"/>
              </w:rPr>
            </w:pPr>
            <w:r w:rsidRPr="002F746B">
              <w:rPr>
                <w:sz w:val="20"/>
                <w:szCs w:val="20"/>
              </w:rPr>
              <w:t>Storage, milk preparation, boiled water and breast feeding</w:t>
            </w:r>
          </w:p>
        </w:tc>
      </w:tr>
      <w:tr w:rsidR="00493584" w:rsidRPr="002F746B" w14:paraId="4B7A3FAD" w14:textId="145B5EB0" w:rsidTr="00493584">
        <w:trPr>
          <w:trHeight w:val="685"/>
        </w:trPr>
        <w:tc>
          <w:tcPr>
            <w:tcW w:w="1510" w:type="dxa"/>
          </w:tcPr>
          <w:p w14:paraId="73065560" w14:textId="293CD526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1.</w:t>
            </w:r>
            <w:r w:rsidR="008A00FF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2829" w:type="dxa"/>
          </w:tcPr>
          <w:p w14:paraId="55064068" w14:textId="71C14C57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Outings and trips</w:t>
            </w:r>
          </w:p>
        </w:tc>
        <w:tc>
          <w:tcPr>
            <w:tcW w:w="6036" w:type="dxa"/>
          </w:tcPr>
          <w:p w14:paraId="6BE1AB6C" w14:textId="66A9E5DB" w:rsidR="00493584" w:rsidRPr="002F746B" w:rsidRDefault="00493584" w:rsidP="002E148D">
            <w:pPr>
              <w:rPr>
                <w:sz w:val="20"/>
                <w:szCs w:val="20"/>
              </w:rPr>
            </w:pPr>
            <w:r w:rsidRPr="002F746B">
              <w:rPr>
                <w:sz w:val="20"/>
                <w:szCs w:val="20"/>
              </w:rPr>
              <w:t>Preparation and planning, risk assessments, transport, farm and zoo</w:t>
            </w:r>
          </w:p>
        </w:tc>
      </w:tr>
      <w:tr w:rsidR="00493584" w:rsidRPr="002F746B" w14:paraId="67904CD9" w14:textId="2F65347B" w:rsidTr="00493584">
        <w:trPr>
          <w:trHeight w:val="681"/>
        </w:trPr>
        <w:tc>
          <w:tcPr>
            <w:tcW w:w="1510" w:type="dxa"/>
          </w:tcPr>
          <w:p w14:paraId="2BE9A9FD" w14:textId="156E65A4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1.</w:t>
            </w:r>
            <w:r w:rsidR="008A00F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2829" w:type="dxa"/>
          </w:tcPr>
          <w:p w14:paraId="3E2B1618" w14:textId="75DFD2A5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Outdoor space</w:t>
            </w:r>
          </w:p>
        </w:tc>
        <w:tc>
          <w:tcPr>
            <w:tcW w:w="6036" w:type="dxa"/>
          </w:tcPr>
          <w:p w14:paraId="15FB5FA0" w14:textId="77777777" w:rsidR="00493584" w:rsidRPr="002F746B" w:rsidRDefault="00493584" w:rsidP="002E148D">
            <w:pPr>
              <w:rPr>
                <w:sz w:val="20"/>
                <w:szCs w:val="20"/>
              </w:rPr>
            </w:pPr>
          </w:p>
        </w:tc>
      </w:tr>
      <w:tr w:rsidR="00493584" w:rsidRPr="002F746B" w14:paraId="2E230AC5" w14:textId="77777777" w:rsidTr="00493584">
        <w:trPr>
          <w:trHeight w:val="681"/>
        </w:trPr>
        <w:tc>
          <w:tcPr>
            <w:tcW w:w="1510" w:type="dxa"/>
          </w:tcPr>
          <w:p w14:paraId="27FC58C0" w14:textId="344D3BEC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1.</w:t>
            </w:r>
            <w:r w:rsidR="008A00F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2829" w:type="dxa"/>
          </w:tcPr>
          <w:p w14:paraId="16E5805D" w14:textId="7561A259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Staff safety, harassment and lone working</w:t>
            </w:r>
          </w:p>
        </w:tc>
        <w:tc>
          <w:tcPr>
            <w:tcW w:w="6036" w:type="dxa"/>
          </w:tcPr>
          <w:p w14:paraId="7D7A359D" w14:textId="796092D1" w:rsidR="00493584" w:rsidRPr="002F746B" w:rsidRDefault="00493584" w:rsidP="002E148D">
            <w:pPr>
              <w:rPr>
                <w:sz w:val="20"/>
                <w:szCs w:val="20"/>
              </w:rPr>
            </w:pPr>
            <w:r w:rsidRPr="002F746B">
              <w:rPr>
                <w:sz w:val="20"/>
                <w:szCs w:val="20"/>
              </w:rPr>
              <w:t>Agitated visitors, threats and abuse towards staff, incident recording, lone working</w:t>
            </w:r>
          </w:p>
        </w:tc>
      </w:tr>
      <w:tr w:rsidR="00493584" w:rsidRPr="002F746B" w14:paraId="11D92727" w14:textId="77777777" w:rsidTr="00493584">
        <w:trPr>
          <w:trHeight w:val="681"/>
        </w:trPr>
        <w:tc>
          <w:tcPr>
            <w:tcW w:w="1510" w:type="dxa"/>
          </w:tcPr>
          <w:p w14:paraId="708E60DD" w14:textId="6A48330C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1.</w:t>
            </w:r>
            <w:r w:rsidR="0024348D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829" w:type="dxa"/>
          </w:tcPr>
          <w:p w14:paraId="2126FEF0" w14:textId="046E93DA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COSHH</w:t>
            </w:r>
          </w:p>
        </w:tc>
        <w:tc>
          <w:tcPr>
            <w:tcW w:w="6036" w:type="dxa"/>
          </w:tcPr>
          <w:p w14:paraId="700F1261" w14:textId="651BA308" w:rsidR="00493584" w:rsidRPr="002F746B" w:rsidRDefault="00493584" w:rsidP="002E148D">
            <w:pPr>
              <w:rPr>
                <w:sz w:val="20"/>
                <w:szCs w:val="20"/>
              </w:rPr>
            </w:pPr>
            <w:r w:rsidRPr="002F746B">
              <w:rPr>
                <w:sz w:val="20"/>
                <w:szCs w:val="20"/>
              </w:rPr>
              <w:t xml:space="preserve">Control of substances hazardous to health </w:t>
            </w:r>
          </w:p>
        </w:tc>
      </w:tr>
      <w:tr w:rsidR="00493584" w:rsidRPr="002F746B" w14:paraId="003E425E" w14:textId="77777777" w:rsidTr="00493584">
        <w:trPr>
          <w:trHeight w:val="681"/>
        </w:trPr>
        <w:tc>
          <w:tcPr>
            <w:tcW w:w="1510" w:type="dxa"/>
          </w:tcPr>
          <w:p w14:paraId="71920BD2" w14:textId="200189FC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1.10</w:t>
            </w:r>
          </w:p>
        </w:tc>
        <w:tc>
          <w:tcPr>
            <w:tcW w:w="2829" w:type="dxa"/>
          </w:tcPr>
          <w:p w14:paraId="0ADC5CAC" w14:textId="64858C5C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Manual handling</w:t>
            </w:r>
          </w:p>
        </w:tc>
        <w:tc>
          <w:tcPr>
            <w:tcW w:w="6036" w:type="dxa"/>
          </w:tcPr>
          <w:p w14:paraId="42DBDCD2" w14:textId="77777777" w:rsidR="00493584" w:rsidRPr="002F746B" w:rsidRDefault="00493584" w:rsidP="002E148D">
            <w:pPr>
              <w:rPr>
                <w:sz w:val="20"/>
                <w:szCs w:val="20"/>
              </w:rPr>
            </w:pPr>
          </w:p>
        </w:tc>
      </w:tr>
      <w:tr w:rsidR="00493584" w:rsidRPr="002F746B" w14:paraId="3C295F10" w14:textId="77777777" w:rsidTr="00493584">
        <w:trPr>
          <w:trHeight w:val="681"/>
        </w:trPr>
        <w:tc>
          <w:tcPr>
            <w:tcW w:w="1510" w:type="dxa"/>
          </w:tcPr>
          <w:p w14:paraId="68088187" w14:textId="78457BF6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1.11</w:t>
            </w:r>
          </w:p>
        </w:tc>
        <w:tc>
          <w:tcPr>
            <w:tcW w:w="2829" w:type="dxa"/>
          </w:tcPr>
          <w:p w14:paraId="295E1912" w14:textId="6E152806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Threat or lockdown</w:t>
            </w:r>
          </w:p>
        </w:tc>
        <w:tc>
          <w:tcPr>
            <w:tcW w:w="6036" w:type="dxa"/>
          </w:tcPr>
          <w:p w14:paraId="19F49923" w14:textId="777FD7E9" w:rsidR="00493584" w:rsidRPr="002F746B" w:rsidRDefault="00493584" w:rsidP="002E148D">
            <w:pPr>
              <w:rPr>
                <w:sz w:val="20"/>
                <w:szCs w:val="20"/>
              </w:rPr>
            </w:pPr>
            <w:r w:rsidRPr="002F746B">
              <w:rPr>
                <w:sz w:val="20"/>
                <w:szCs w:val="20"/>
              </w:rPr>
              <w:t xml:space="preserve">Terrorist attack, lockdown, reporting and recording </w:t>
            </w:r>
          </w:p>
        </w:tc>
      </w:tr>
      <w:tr w:rsidR="00493584" w:rsidRPr="002F746B" w14:paraId="43B71C89" w14:textId="1F32791D" w:rsidTr="00493584">
        <w:trPr>
          <w:trHeight w:val="664"/>
        </w:trPr>
        <w:tc>
          <w:tcPr>
            <w:tcW w:w="1510" w:type="dxa"/>
          </w:tcPr>
          <w:p w14:paraId="25E104DD" w14:textId="4DD0173D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1.12</w:t>
            </w:r>
          </w:p>
        </w:tc>
        <w:tc>
          <w:tcPr>
            <w:tcW w:w="2829" w:type="dxa"/>
          </w:tcPr>
          <w:p w14:paraId="44845891" w14:textId="133C5532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Animals and pets</w:t>
            </w:r>
          </w:p>
        </w:tc>
        <w:tc>
          <w:tcPr>
            <w:tcW w:w="6036" w:type="dxa"/>
          </w:tcPr>
          <w:p w14:paraId="24469B0E" w14:textId="77777777" w:rsidR="00493584" w:rsidRPr="002F746B" w:rsidRDefault="00493584" w:rsidP="002E148D">
            <w:pPr>
              <w:rPr>
                <w:sz w:val="20"/>
                <w:szCs w:val="20"/>
              </w:rPr>
            </w:pPr>
          </w:p>
        </w:tc>
      </w:tr>
      <w:tr w:rsidR="0024348D" w:rsidRPr="002F746B" w14:paraId="52FE84DF" w14:textId="77777777" w:rsidTr="00493584">
        <w:trPr>
          <w:trHeight w:val="664"/>
        </w:trPr>
        <w:tc>
          <w:tcPr>
            <w:tcW w:w="1510" w:type="dxa"/>
          </w:tcPr>
          <w:p w14:paraId="5193B445" w14:textId="2049FF18" w:rsidR="0024348D" w:rsidRPr="002F746B" w:rsidRDefault="0024348D" w:rsidP="002E14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1.13</w:t>
            </w:r>
          </w:p>
        </w:tc>
        <w:tc>
          <w:tcPr>
            <w:tcW w:w="2829" w:type="dxa"/>
          </w:tcPr>
          <w:p w14:paraId="2A778E2A" w14:textId="48A8018B" w:rsidR="0024348D" w:rsidRPr="002F746B" w:rsidRDefault="0024348D" w:rsidP="002E14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Entrances and Approach to Building</w:t>
            </w:r>
          </w:p>
        </w:tc>
        <w:tc>
          <w:tcPr>
            <w:tcW w:w="6036" w:type="dxa"/>
          </w:tcPr>
          <w:p w14:paraId="4795A598" w14:textId="77777777" w:rsidR="0024348D" w:rsidRPr="002F746B" w:rsidRDefault="0024348D" w:rsidP="002E148D">
            <w:pPr>
              <w:rPr>
                <w:sz w:val="20"/>
                <w:szCs w:val="20"/>
              </w:rPr>
            </w:pPr>
          </w:p>
        </w:tc>
      </w:tr>
      <w:tr w:rsidR="0024348D" w:rsidRPr="002F746B" w14:paraId="50D37BA9" w14:textId="77777777" w:rsidTr="00493584">
        <w:trPr>
          <w:trHeight w:val="664"/>
        </w:trPr>
        <w:tc>
          <w:tcPr>
            <w:tcW w:w="1510" w:type="dxa"/>
          </w:tcPr>
          <w:p w14:paraId="103B163C" w14:textId="5DD68AE0" w:rsidR="0024348D" w:rsidRDefault="0024348D" w:rsidP="002E14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1.14</w:t>
            </w:r>
          </w:p>
        </w:tc>
        <w:tc>
          <w:tcPr>
            <w:tcW w:w="2829" w:type="dxa"/>
          </w:tcPr>
          <w:p w14:paraId="45D0C8C0" w14:textId="46D6BA83" w:rsidR="0024348D" w:rsidRDefault="0024348D" w:rsidP="002E14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Closed circuit television </w:t>
            </w:r>
          </w:p>
        </w:tc>
        <w:tc>
          <w:tcPr>
            <w:tcW w:w="6036" w:type="dxa"/>
          </w:tcPr>
          <w:p w14:paraId="75B23621" w14:textId="77777777" w:rsidR="0024348D" w:rsidRPr="002F746B" w:rsidRDefault="0024348D" w:rsidP="002E148D">
            <w:pPr>
              <w:rPr>
                <w:sz w:val="20"/>
                <w:szCs w:val="20"/>
              </w:rPr>
            </w:pPr>
          </w:p>
        </w:tc>
      </w:tr>
      <w:tr w:rsidR="00060BD2" w:rsidRPr="002F746B" w14:paraId="01B2A652" w14:textId="77777777" w:rsidTr="00493584">
        <w:trPr>
          <w:trHeight w:val="664"/>
        </w:trPr>
        <w:tc>
          <w:tcPr>
            <w:tcW w:w="1510" w:type="dxa"/>
          </w:tcPr>
          <w:p w14:paraId="51C1DD11" w14:textId="45B43258" w:rsidR="00060BD2" w:rsidRDefault="00060BD2" w:rsidP="002E14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1.15</w:t>
            </w:r>
          </w:p>
        </w:tc>
        <w:tc>
          <w:tcPr>
            <w:tcW w:w="2829" w:type="dxa"/>
          </w:tcPr>
          <w:p w14:paraId="154ABBD5" w14:textId="4C1ABEB4" w:rsidR="00060BD2" w:rsidRDefault="00060BD2" w:rsidP="002E14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Notifiable incident non child protection</w:t>
            </w:r>
          </w:p>
        </w:tc>
        <w:tc>
          <w:tcPr>
            <w:tcW w:w="6036" w:type="dxa"/>
          </w:tcPr>
          <w:p w14:paraId="6F148802" w14:textId="77777777" w:rsidR="00060BD2" w:rsidRPr="002F746B" w:rsidRDefault="00060BD2" w:rsidP="002E148D">
            <w:pPr>
              <w:rPr>
                <w:sz w:val="20"/>
                <w:szCs w:val="20"/>
              </w:rPr>
            </w:pPr>
          </w:p>
        </w:tc>
      </w:tr>
      <w:tr w:rsidR="00493584" w:rsidRPr="002F746B" w14:paraId="7EA18F70" w14:textId="77777777" w:rsidTr="00493584">
        <w:trPr>
          <w:trHeight w:val="664"/>
        </w:trPr>
        <w:tc>
          <w:tcPr>
            <w:tcW w:w="1510" w:type="dxa"/>
          </w:tcPr>
          <w:p w14:paraId="37AE3E94" w14:textId="0C9D2873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29" w:type="dxa"/>
          </w:tcPr>
          <w:p w14:paraId="32A372EE" w14:textId="06680650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Fire safety</w:t>
            </w:r>
          </w:p>
        </w:tc>
        <w:tc>
          <w:tcPr>
            <w:tcW w:w="6036" w:type="dxa"/>
          </w:tcPr>
          <w:p w14:paraId="437CF305" w14:textId="77777777" w:rsidR="00493584" w:rsidRPr="002F746B" w:rsidRDefault="00493584" w:rsidP="002E148D">
            <w:pPr>
              <w:rPr>
                <w:sz w:val="20"/>
                <w:szCs w:val="20"/>
              </w:rPr>
            </w:pPr>
          </w:p>
        </w:tc>
      </w:tr>
      <w:tr w:rsidR="00493584" w:rsidRPr="002F746B" w14:paraId="6F6229C6" w14:textId="77777777" w:rsidTr="00493584">
        <w:trPr>
          <w:trHeight w:val="664"/>
        </w:trPr>
        <w:tc>
          <w:tcPr>
            <w:tcW w:w="1510" w:type="dxa"/>
          </w:tcPr>
          <w:p w14:paraId="0B9A6E3E" w14:textId="5679B2D7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 xml:space="preserve">2.1 </w:t>
            </w:r>
          </w:p>
        </w:tc>
        <w:tc>
          <w:tcPr>
            <w:tcW w:w="2829" w:type="dxa"/>
          </w:tcPr>
          <w:p w14:paraId="3E840396" w14:textId="3FEEFB01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Evacuation procedure</w:t>
            </w:r>
          </w:p>
        </w:tc>
        <w:tc>
          <w:tcPr>
            <w:tcW w:w="6036" w:type="dxa"/>
          </w:tcPr>
          <w:p w14:paraId="698A5AC5" w14:textId="77777777" w:rsidR="00493584" w:rsidRPr="002F746B" w:rsidRDefault="00493584" w:rsidP="002E148D">
            <w:pPr>
              <w:rPr>
                <w:sz w:val="20"/>
                <w:szCs w:val="20"/>
              </w:rPr>
            </w:pPr>
          </w:p>
        </w:tc>
      </w:tr>
      <w:tr w:rsidR="00493584" w:rsidRPr="002F746B" w14:paraId="2603B187" w14:textId="77777777" w:rsidTr="00493584">
        <w:trPr>
          <w:trHeight w:val="664"/>
        </w:trPr>
        <w:tc>
          <w:tcPr>
            <w:tcW w:w="1510" w:type="dxa"/>
          </w:tcPr>
          <w:p w14:paraId="6DA7650C" w14:textId="459B3289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 xml:space="preserve">4 </w:t>
            </w:r>
          </w:p>
        </w:tc>
        <w:tc>
          <w:tcPr>
            <w:tcW w:w="2829" w:type="dxa"/>
          </w:tcPr>
          <w:p w14:paraId="49DC6309" w14:textId="3CB8F338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Health policy</w:t>
            </w:r>
          </w:p>
        </w:tc>
        <w:tc>
          <w:tcPr>
            <w:tcW w:w="6036" w:type="dxa"/>
          </w:tcPr>
          <w:p w14:paraId="26D03CD8" w14:textId="77777777" w:rsidR="00493584" w:rsidRPr="002F746B" w:rsidRDefault="00493584" w:rsidP="002E148D">
            <w:pPr>
              <w:rPr>
                <w:sz w:val="20"/>
                <w:szCs w:val="20"/>
              </w:rPr>
            </w:pPr>
          </w:p>
        </w:tc>
      </w:tr>
      <w:tr w:rsidR="00493584" w:rsidRPr="002F746B" w14:paraId="45ACD9F3" w14:textId="77777777" w:rsidTr="00493584">
        <w:trPr>
          <w:trHeight w:val="664"/>
        </w:trPr>
        <w:tc>
          <w:tcPr>
            <w:tcW w:w="1510" w:type="dxa"/>
          </w:tcPr>
          <w:p w14:paraId="66AE3646" w14:textId="3DEFFE69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4.</w:t>
            </w:r>
            <w:r w:rsidR="00793E4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829" w:type="dxa"/>
          </w:tcPr>
          <w:p w14:paraId="44651736" w14:textId="59DF1EBE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Accidents and emergencies</w:t>
            </w:r>
          </w:p>
        </w:tc>
        <w:tc>
          <w:tcPr>
            <w:tcW w:w="6036" w:type="dxa"/>
          </w:tcPr>
          <w:p w14:paraId="75384F27" w14:textId="16B00353" w:rsidR="00493584" w:rsidRPr="002F746B" w:rsidRDefault="00493584" w:rsidP="002E148D">
            <w:pPr>
              <w:rPr>
                <w:sz w:val="20"/>
                <w:szCs w:val="20"/>
              </w:rPr>
            </w:pPr>
            <w:r w:rsidRPr="002F746B">
              <w:rPr>
                <w:sz w:val="20"/>
                <w:szCs w:val="20"/>
              </w:rPr>
              <w:t xml:space="preserve">first aid, serious accidents, reporting and recording </w:t>
            </w:r>
          </w:p>
        </w:tc>
      </w:tr>
      <w:tr w:rsidR="00493584" w:rsidRPr="002F746B" w14:paraId="503EFCD9" w14:textId="77777777" w:rsidTr="00493584">
        <w:trPr>
          <w:trHeight w:val="664"/>
        </w:trPr>
        <w:tc>
          <w:tcPr>
            <w:tcW w:w="1510" w:type="dxa"/>
          </w:tcPr>
          <w:p w14:paraId="6E23BD93" w14:textId="4D239CF1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4.</w:t>
            </w:r>
            <w:r w:rsidR="00793E4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829" w:type="dxa"/>
          </w:tcPr>
          <w:p w14:paraId="6C2C91BB" w14:textId="2E3F47D8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Administration of medication</w:t>
            </w:r>
          </w:p>
        </w:tc>
        <w:tc>
          <w:tcPr>
            <w:tcW w:w="6036" w:type="dxa"/>
          </w:tcPr>
          <w:p w14:paraId="04DFB157" w14:textId="416AF9D4" w:rsidR="00493584" w:rsidRPr="002F746B" w:rsidRDefault="00493584" w:rsidP="002E148D">
            <w:pPr>
              <w:rPr>
                <w:sz w:val="20"/>
                <w:szCs w:val="20"/>
              </w:rPr>
            </w:pPr>
            <w:r w:rsidRPr="002F746B">
              <w:rPr>
                <w:sz w:val="20"/>
                <w:szCs w:val="20"/>
              </w:rPr>
              <w:t xml:space="preserve">Calpol, storage, recording, long term medical conditions, staff medication </w:t>
            </w:r>
          </w:p>
        </w:tc>
      </w:tr>
      <w:tr w:rsidR="00493584" w:rsidRPr="002F746B" w14:paraId="657FB1A5" w14:textId="77777777" w:rsidTr="00493584">
        <w:trPr>
          <w:trHeight w:val="664"/>
        </w:trPr>
        <w:tc>
          <w:tcPr>
            <w:tcW w:w="1510" w:type="dxa"/>
          </w:tcPr>
          <w:p w14:paraId="499C5190" w14:textId="32E39FDB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4.</w:t>
            </w:r>
            <w:r w:rsidR="00793E4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829" w:type="dxa"/>
          </w:tcPr>
          <w:p w14:paraId="0CF1DD7A" w14:textId="787F585E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First aid</w:t>
            </w:r>
          </w:p>
        </w:tc>
        <w:tc>
          <w:tcPr>
            <w:tcW w:w="6036" w:type="dxa"/>
          </w:tcPr>
          <w:p w14:paraId="35CA54D5" w14:textId="77777777" w:rsidR="00493584" w:rsidRPr="002F746B" w:rsidRDefault="00493584" w:rsidP="002E148D">
            <w:pPr>
              <w:rPr>
                <w:sz w:val="20"/>
                <w:szCs w:val="20"/>
              </w:rPr>
            </w:pPr>
          </w:p>
        </w:tc>
      </w:tr>
      <w:tr w:rsidR="00493584" w:rsidRPr="002F746B" w14:paraId="2513AF0F" w14:textId="71EFBCE6" w:rsidTr="00493584">
        <w:trPr>
          <w:trHeight w:val="687"/>
        </w:trPr>
        <w:tc>
          <w:tcPr>
            <w:tcW w:w="1510" w:type="dxa"/>
          </w:tcPr>
          <w:p w14:paraId="62CE934D" w14:textId="60455776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4.</w:t>
            </w:r>
            <w:r w:rsidR="00793E4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829" w:type="dxa"/>
          </w:tcPr>
          <w:p w14:paraId="29F5E184" w14:textId="350EC764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 xml:space="preserve">Allergies, intolerance, dietary requirements </w:t>
            </w:r>
          </w:p>
        </w:tc>
        <w:tc>
          <w:tcPr>
            <w:tcW w:w="6036" w:type="dxa"/>
          </w:tcPr>
          <w:p w14:paraId="58D9580C" w14:textId="5E508919" w:rsidR="00493584" w:rsidRPr="002F746B" w:rsidRDefault="00493584" w:rsidP="002E148D">
            <w:pPr>
              <w:rPr>
                <w:sz w:val="20"/>
                <w:szCs w:val="20"/>
              </w:rPr>
            </w:pPr>
            <w:r w:rsidRPr="002F746B">
              <w:rPr>
                <w:sz w:val="20"/>
                <w:szCs w:val="20"/>
              </w:rPr>
              <w:t>Allergies, intolerances, dietary requirements, fussy/ faddy eating</w:t>
            </w:r>
          </w:p>
        </w:tc>
      </w:tr>
      <w:tr w:rsidR="00493584" w:rsidRPr="002F746B" w14:paraId="3F906185" w14:textId="77777777" w:rsidTr="00493584">
        <w:trPr>
          <w:trHeight w:val="687"/>
        </w:trPr>
        <w:tc>
          <w:tcPr>
            <w:tcW w:w="1510" w:type="dxa"/>
          </w:tcPr>
          <w:p w14:paraId="239B2D14" w14:textId="5B90D478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4.</w:t>
            </w:r>
            <w:r w:rsidR="004E2D6A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829" w:type="dxa"/>
          </w:tcPr>
          <w:p w14:paraId="131D21A0" w14:textId="09327267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Sickness and illness</w:t>
            </w:r>
          </w:p>
        </w:tc>
        <w:tc>
          <w:tcPr>
            <w:tcW w:w="6036" w:type="dxa"/>
          </w:tcPr>
          <w:p w14:paraId="5F9FA3EE" w14:textId="2F069DF6" w:rsidR="00493584" w:rsidRPr="002F746B" w:rsidRDefault="00493584" w:rsidP="002E148D">
            <w:pPr>
              <w:rPr>
                <w:sz w:val="20"/>
                <w:szCs w:val="20"/>
              </w:rPr>
            </w:pPr>
            <w:r w:rsidRPr="002F746B">
              <w:rPr>
                <w:sz w:val="20"/>
                <w:szCs w:val="20"/>
              </w:rPr>
              <w:t xml:space="preserve">Temperatures, HIV/ AIDS, headlice, Calpol and Nurofen, sickness and diarrhoea </w:t>
            </w:r>
          </w:p>
        </w:tc>
      </w:tr>
      <w:tr w:rsidR="00493584" w:rsidRPr="002F746B" w14:paraId="5AC6D4A0" w14:textId="77777777" w:rsidTr="00493584">
        <w:trPr>
          <w:trHeight w:val="687"/>
        </w:trPr>
        <w:tc>
          <w:tcPr>
            <w:tcW w:w="1510" w:type="dxa"/>
          </w:tcPr>
          <w:p w14:paraId="68A6A749" w14:textId="17D549FD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4.5a</w:t>
            </w:r>
          </w:p>
        </w:tc>
        <w:tc>
          <w:tcPr>
            <w:tcW w:w="2829" w:type="dxa"/>
          </w:tcPr>
          <w:p w14:paraId="5C6C8671" w14:textId="5519F60F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 xml:space="preserve">Exclusion list for infection control </w:t>
            </w:r>
          </w:p>
        </w:tc>
        <w:tc>
          <w:tcPr>
            <w:tcW w:w="6036" w:type="dxa"/>
          </w:tcPr>
          <w:p w14:paraId="4A6E7E9B" w14:textId="77777777" w:rsidR="00493584" w:rsidRPr="002F746B" w:rsidRDefault="00493584" w:rsidP="002E148D">
            <w:pPr>
              <w:rPr>
                <w:sz w:val="20"/>
                <w:szCs w:val="20"/>
              </w:rPr>
            </w:pPr>
          </w:p>
        </w:tc>
      </w:tr>
      <w:tr w:rsidR="004E2D6A" w:rsidRPr="002F746B" w14:paraId="5CF7ECC5" w14:textId="77777777" w:rsidTr="00493584">
        <w:trPr>
          <w:trHeight w:val="687"/>
        </w:trPr>
        <w:tc>
          <w:tcPr>
            <w:tcW w:w="1510" w:type="dxa"/>
          </w:tcPr>
          <w:p w14:paraId="53F32D2F" w14:textId="5CD06F9E" w:rsidR="004E2D6A" w:rsidRPr="002F746B" w:rsidRDefault="004E2D6A" w:rsidP="002E14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4.06</w:t>
            </w:r>
          </w:p>
        </w:tc>
        <w:tc>
          <w:tcPr>
            <w:tcW w:w="2829" w:type="dxa"/>
          </w:tcPr>
          <w:p w14:paraId="33193BBE" w14:textId="0F810D34" w:rsidR="004E2D6A" w:rsidRPr="002F746B" w:rsidRDefault="004E2D6A" w:rsidP="002E14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Oral Health </w:t>
            </w:r>
          </w:p>
        </w:tc>
        <w:tc>
          <w:tcPr>
            <w:tcW w:w="6036" w:type="dxa"/>
          </w:tcPr>
          <w:p w14:paraId="6A15AF6E" w14:textId="77777777" w:rsidR="004E2D6A" w:rsidRPr="002F746B" w:rsidRDefault="004E2D6A" w:rsidP="002E148D">
            <w:pPr>
              <w:rPr>
                <w:sz w:val="20"/>
                <w:szCs w:val="20"/>
              </w:rPr>
            </w:pPr>
          </w:p>
        </w:tc>
      </w:tr>
      <w:tr w:rsidR="00493584" w:rsidRPr="002F746B" w14:paraId="7DB7D7C5" w14:textId="77777777" w:rsidTr="00493584">
        <w:trPr>
          <w:trHeight w:val="687"/>
        </w:trPr>
        <w:tc>
          <w:tcPr>
            <w:tcW w:w="1510" w:type="dxa"/>
          </w:tcPr>
          <w:p w14:paraId="2CC5A9C9" w14:textId="65BBA816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29" w:type="dxa"/>
          </w:tcPr>
          <w:p w14:paraId="360F5A7D" w14:textId="6935BC4E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 xml:space="preserve">Promoting inclusion, equality and diversity </w:t>
            </w:r>
          </w:p>
        </w:tc>
        <w:tc>
          <w:tcPr>
            <w:tcW w:w="6036" w:type="dxa"/>
          </w:tcPr>
          <w:p w14:paraId="060F386B" w14:textId="2C70009A" w:rsidR="00493584" w:rsidRPr="002F746B" w:rsidRDefault="00493584" w:rsidP="002E148D">
            <w:pPr>
              <w:rPr>
                <w:sz w:val="20"/>
                <w:szCs w:val="20"/>
              </w:rPr>
            </w:pPr>
            <w:r w:rsidRPr="002F746B">
              <w:rPr>
                <w:sz w:val="20"/>
                <w:szCs w:val="20"/>
              </w:rPr>
              <w:t>British values, challenging discrimination</w:t>
            </w:r>
          </w:p>
        </w:tc>
      </w:tr>
      <w:tr w:rsidR="00493584" w:rsidRPr="002F746B" w14:paraId="7882441C" w14:textId="77777777" w:rsidTr="00493584">
        <w:trPr>
          <w:trHeight w:val="687"/>
        </w:trPr>
        <w:tc>
          <w:tcPr>
            <w:tcW w:w="1510" w:type="dxa"/>
          </w:tcPr>
          <w:p w14:paraId="39D4FAB5" w14:textId="2C0DA6FF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29" w:type="dxa"/>
          </w:tcPr>
          <w:p w14:paraId="3AA2BF3B" w14:textId="31ABC6AB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 xml:space="preserve">Safeguarding </w:t>
            </w:r>
          </w:p>
        </w:tc>
        <w:tc>
          <w:tcPr>
            <w:tcW w:w="6036" w:type="dxa"/>
          </w:tcPr>
          <w:p w14:paraId="108F0D3C" w14:textId="54D17C37" w:rsidR="00493584" w:rsidRPr="002F746B" w:rsidRDefault="00493584" w:rsidP="002E148D">
            <w:pPr>
              <w:rPr>
                <w:sz w:val="20"/>
                <w:szCs w:val="20"/>
              </w:rPr>
            </w:pPr>
            <w:r w:rsidRPr="002F746B">
              <w:rPr>
                <w:sz w:val="20"/>
                <w:szCs w:val="20"/>
              </w:rPr>
              <w:t>Safeguarding children and young people and vulnerable adults</w:t>
            </w:r>
          </w:p>
        </w:tc>
      </w:tr>
      <w:tr w:rsidR="00493584" w:rsidRPr="002F746B" w14:paraId="593D1A10" w14:textId="77777777" w:rsidTr="00493584">
        <w:trPr>
          <w:trHeight w:val="687"/>
        </w:trPr>
        <w:tc>
          <w:tcPr>
            <w:tcW w:w="1510" w:type="dxa"/>
          </w:tcPr>
          <w:p w14:paraId="4D05BFF5" w14:textId="661CF3F0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6.</w:t>
            </w:r>
            <w:r w:rsidR="009B0D2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829" w:type="dxa"/>
          </w:tcPr>
          <w:p w14:paraId="70A1E65A" w14:textId="29999F38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Responding to safeguarding or child protection concerns</w:t>
            </w:r>
          </w:p>
        </w:tc>
        <w:tc>
          <w:tcPr>
            <w:tcW w:w="6036" w:type="dxa"/>
          </w:tcPr>
          <w:p w14:paraId="0E0F0E6C" w14:textId="4A383D4D" w:rsidR="00493584" w:rsidRPr="002F746B" w:rsidRDefault="00493584" w:rsidP="002E148D">
            <w:pPr>
              <w:rPr>
                <w:sz w:val="20"/>
                <w:szCs w:val="20"/>
              </w:rPr>
            </w:pPr>
            <w:r w:rsidRPr="002F746B">
              <w:rPr>
                <w:sz w:val="20"/>
                <w:szCs w:val="20"/>
              </w:rPr>
              <w:t xml:space="preserve">Safeguarding roles, disclosures, decision making, information sharing, referrals, recording and reporting, </w:t>
            </w:r>
            <w:r w:rsidRPr="00266D61">
              <w:rPr>
                <w:b/>
                <w:bCs/>
                <w:sz w:val="20"/>
                <w:szCs w:val="20"/>
              </w:rPr>
              <w:t>whistleblowing</w:t>
            </w:r>
            <w:r w:rsidRPr="002F746B">
              <w:rPr>
                <w:sz w:val="20"/>
                <w:szCs w:val="20"/>
              </w:rPr>
              <w:t>, FGM, prevent duty (extremism or radicalisation), gang activity, forces marriage/ honour-based violence</w:t>
            </w:r>
          </w:p>
        </w:tc>
      </w:tr>
      <w:tr w:rsidR="00493584" w:rsidRPr="002F746B" w14:paraId="5FE694D8" w14:textId="77777777" w:rsidTr="00493584">
        <w:trPr>
          <w:trHeight w:val="687"/>
        </w:trPr>
        <w:tc>
          <w:tcPr>
            <w:tcW w:w="1510" w:type="dxa"/>
          </w:tcPr>
          <w:p w14:paraId="403ECE48" w14:textId="3050A548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6.</w:t>
            </w:r>
            <w:r w:rsidR="00B736E2">
              <w:rPr>
                <w:b/>
                <w:bCs/>
                <w:sz w:val="20"/>
                <w:szCs w:val="20"/>
              </w:rPr>
              <w:t>0</w:t>
            </w:r>
            <w:r w:rsidRPr="002F746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29" w:type="dxa"/>
          </w:tcPr>
          <w:p w14:paraId="447C79B2" w14:textId="59C1AEC9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Signs and symptoms of abuse</w:t>
            </w:r>
          </w:p>
        </w:tc>
        <w:tc>
          <w:tcPr>
            <w:tcW w:w="6036" w:type="dxa"/>
          </w:tcPr>
          <w:p w14:paraId="76557DD3" w14:textId="77777777" w:rsidR="00493584" w:rsidRPr="002F746B" w:rsidRDefault="00493584" w:rsidP="002E148D">
            <w:pPr>
              <w:rPr>
                <w:sz w:val="20"/>
                <w:szCs w:val="20"/>
              </w:rPr>
            </w:pPr>
          </w:p>
        </w:tc>
      </w:tr>
      <w:tr w:rsidR="00493584" w:rsidRPr="002F746B" w14:paraId="409B1757" w14:textId="77777777" w:rsidTr="00493584">
        <w:trPr>
          <w:trHeight w:val="687"/>
        </w:trPr>
        <w:tc>
          <w:tcPr>
            <w:tcW w:w="1510" w:type="dxa"/>
          </w:tcPr>
          <w:p w14:paraId="0C84FCA9" w14:textId="20E17EAB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6.</w:t>
            </w:r>
            <w:r w:rsidR="00B736E2">
              <w:rPr>
                <w:b/>
                <w:bCs/>
                <w:sz w:val="20"/>
                <w:szCs w:val="20"/>
              </w:rPr>
              <w:t>0</w:t>
            </w:r>
            <w:r w:rsidRPr="002F746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29" w:type="dxa"/>
          </w:tcPr>
          <w:p w14:paraId="64DD969E" w14:textId="5EDFC7DD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Allegations against staff</w:t>
            </w:r>
          </w:p>
        </w:tc>
        <w:tc>
          <w:tcPr>
            <w:tcW w:w="6036" w:type="dxa"/>
          </w:tcPr>
          <w:p w14:paraId="23E81737" w14:textId="7CED3E67" w:rsidR="00493584" w:rsidRPr="002F746B" w:rsidRDefault="00493584" w:rsidP="002E148D">
            <w:pPr>
              <w:rPr>
                <w:sz w:val="20"/>
                <w:szCs w:val="20"/>
              </w:rPr>
            </w:pPr>
            <w:r w:rsidRPr="002F746B">
              <w:rPr>
                <w:sz w:val="20"/>
                <w:szCs w:val="20"/>
              </w:rPr>
              <w:t>Reporting and recording, data and barring service</w:t>
            </w:r>
          </w:p>
        </w:tc>
      </w:tr>
      <w:tr w:rsidR="00493584" w:rsidRPr="002F746B" w14:paraId="0E678A50" w14:textId="77777777" w:rsidTr="00493584">
        <w:trPr>
          <w:trHeight w:val="687"/>
        </w:trPr>
        <w:tc>
          <w:tcPr>
            <w:tcW w:w="1510" w:type="dxa"/>
          </w:tcPr>
          <w:p w14:paraId="2ED852EB" w14:textId="05C532DA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6.</w:t>
            </w:r>
            <w:r w:rsidR="00B736E2">
              <w:rPr>
                <w:b/>
                <w:bCs/>
                <w:sz w:val="20"/>
                <w:szCs w:val="20"/>
              </w:rPr>
              <w:t>0</w:t>
            </w:r>
            <w:r w:rsidRPr="002F746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29" w:type="dxa"/>
          </w:tcPr>
          <w:p w14:paraId="3BF1D1D8" w14:textId="48802949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Intruder on premises</w:t>
            </w:r>
          </w:p>
        </w:tc>
        <w:tc>
          <w:tcPr>
            <w:tcW w:w="6036" w:type="dxa"/>
          </w:tcPr>
          <w:p w14:paraId="470C2874" w14:textId="77777777" w:rsidR="00493584" w:rsidRPr="002F746B" w:rsidRDefault="00493584" w:rsidP="002E148D">
            <w:pPr>
              <w:rPr>
                <w:sz w:val="20"/>
                <w:szCs w:val="20"/>
              </w:rPr>
            </w:pPr>
          </w:p>
        </w:tc>
      </w:tr>
      <w:tr w:rsidR="00493584" w:rsidRPr="002F746B" w14:paraId="5CBFA66F" w14:textId="77777777" w:rsidTr="00493584">
        <w:trPr>
          <w:trHeight w:val="687"/>
        </w:trPr>
        <w:tc>
          <w:tcPr>
            <w:tcW w:w="1510" w:type="dxa"/>
          </w:tcPr>
          <w:p w14:paraId="31DBFC44" w14:textId="2B52C845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6.</w:t>
            </w:r>
            <w:r w:rsidR="00A04137">
              <w:rPr>
                <w:b/>
                <w:bCs/>
                <w:sz w:val="20"/>
                <w:szCs w:val="20"/>
              </w:rPr>
              <w:t>0</w:t>
            </w:r>
            <w:r w:rsidRPr="002F746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29" w:type="dxa"/>
          </w:tcPr>
          <w:p w14:paraId="5F698588" w14:textId="7D003ECD" w:rsidR="00493584" w:rsidRPr="002F746B" w:rsidRDefault="00A04137" w:rsidP="002E14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Uncollected Child </w:t>
            </w:r>
          </w:p>
        </w:tc>
        <w:tc>
          <w:tcPr>
            <w:tcW w:w="6036" w:type="dxa"/>
          </w:tcPr>
          <w:p w14:paraId="6E34A186" w14:textId="77777777" w:rsidR="00493584" w:rsidRPr="002F746B" w:rsidRDefault="00493584" w:rsidP="002E148D">
            <w:pPr>
              <w:rPr>
                <w:sz w:val="20"/>
                <w:szCs w:val="20"/>
              </w:rPr>
            </w:pPr>
          </w:p>
        </w:tc>
      </w:tr>
      <w:tr w:rsidR="00493584" w:rsidRPr="002F746B" w14:paraId="5E22A669" w14:textId="77777777" w:rsidTr="00493584">
        <w:trPr>
          <w:trHeight w:val="687"/>
        </w:trPr>
        <w:tc>
          <w:tcPr>
            <w:tcW w:w="1510" w:type="dxa"/>
          </w:tcPr>
          <w:p w14:paraId="778F8F7E" w14:textId="3992BEF1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6.</w:t>
            </w:r>
            <w:r w:rsidR="004B749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829" w:type="dxa"/>
          </w:tcPr>
          <w:p w14:paraId="5980C04B" w14:textId="597932FA" w:rsidR="00493584" w:rsidRPr="002F746B" w:rsidRDefault="004B7498" w:rsidP="002E14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Missing Child </w:t>
            </w:r>
          </w:p>
        </w:tc>
        <w:tc>
          <w:tcPr>
            <w:tcW w:w="6036" w:type="dxa"/>
          </w:tcPr>
          <w:p w14:paraId="3B5DF043" w14:textId="77777777" w:rsidR="00493584" w:rsidRPr="002F746B" w:rsidRDefault="00493584" w:rsidP="002E148D">
            <w:pPr>
              <w:rPr>
                <w:sz w:val="20"/>
                <w:szCs w:val="20"/>
              </w:rPr>
            </w:pPr>
          </w:p>
        </w:tc>
      </w:tr>
      <w:tr w:rsidR="00493584" w:rsidRPr="002F746B" w14:paraId="12050ECA" w14:textId="77777777" w:rsidTr="00493584">
        <w:trPr>
          <w:trHeight w:val="687"/>
        </w:trPr>
        <w:tc>
          <w:tcPr>
            <w:tcW w:w="1510" w:type="dxa"/>
          </w:tcPr>
          <w:p w14:paraId="7124D3DD" w14:textId="4835A300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6.</w:t>
            </w:r>
            <w:r w:rsidR="00B33765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2829" w:type="dxa"/>
          </w:tcPr>
          <w:p w14:paraId="2CE0C9E9" w14:textId="22799116" w:rsidR="00493584" w:rsidRPr="002F746B" w:rsidRDefault="00B141BF" w:rsidP="002E14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Incapacitated Parent </w:t>
            </w:r>
          </w:p>
        </w:tc>
        <w:tc>
          <w:tcPr>
            <w:tcW w:w="6036" w:type="dxa"/>
          </w:tcPr>
          <w:p w14:paraId="46AEB69A" w14:textId="77777777" w:rsidR="00493584" w:rsidRPr="002F746B" w:rsidRDefault="00493584" w:rsidP="002E148D">
            <w:pPr>
              <w:rPr>
                <w:sz w:val="20"/>
                <w:szCs w:val="20"/>
              </w:rPr>
            </w:pPr>
          </w:p>
        </w:tc>
      </w:tr>
      <w:tr w:rsidR="00493584" w:rsidRPr="002F746B" w14:paraId="1B2C8C22" w14:textId="77777777" w:rsidTr="00493584">
        <w:trPr>
          <w:trHeight w:val="687"/>
        </w:trPr>
        <w:tc>
          <w:tcPr>
            <w:tcW w:w="1510" w:type="dxa"/>
          </w:tcPr>
          <w:p w14:paraId="501DB3AC" w14:textId="6C3C0472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6.</w:t>
            </w:r>
            <w:r w:rsidR="0084081B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2829" w:type="dxa"/>
          </w:tcPr>
          <w:p w14:paraId="1E82BA82" w14:textId="39BE3F48" w:rsidR="00493584" w:rsidRPr="002F746B" w:rsidRDefault="0084081B" w:rsidP="002E14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Death of a Child on Site </w:t>
            </w:r>
          </w:p>
        </w:tc>
        <w:tc>
          <w:tcPr>
            <w:tcW w:w="6036" w:type="dxa"/>
          </w:tcPr>
          <w:p w14:paraId="1839CBB8" w14:textId="77777777" w:rsidR="00493584" w:rsidRPr="002F746B" w:rsidRDefault="00493584" w:rsidP="002E148D">
            <w:pPr>
              <w:rPr>
                <w:sz w:val="20"/>
                <w:szCs w:val="20"/>
              </w:rPr>
            </w:pPr>
          </w:p>
        </w:tc>
      </w:tr>
      <w:tr w:rsidR="00493584" w:rsidRPr="002F746B" w14:paraId="5B97535C" w14:textId="77777777" w:rsidTr="00493584">
        <w:trPr>
          <w:trHeight w:val="687"/>
        </w:trPr>
        <w:tc>
          <w:tcPr>
            <w:tcW w:w="1510" w:type="dxa"/>
          </w:tcPr>
          <w:p w14:paraId="4500DCB0" w14:textId="1797E0AC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6.</w:t>
            </w:r>
            <w:r w:rsidR="005B39CA">
              <w:rPr>
                <w:b/>
                <w:bCs/>
                <w:sz w:val="20"/>
                <w:szCs w:val="20"/>
              </w:rPr>
              <w:t>0</w:t>
            </w:r>
            <w:r w:rsidRPr="002F746B">
              <w:rPr>
                <w:b/>
                <w:bCs/>
                <w:sz w:val="20"/>
                <w:szCs w:val="20"/>
              </w:rPr>
              <w:t xml:space="preserve">8 </w:t>
            </w:r>
          </w:p>
        </w:tc>
        <w:tc>
          <w:tcPr>
            <w:tcW w:w="2829" w:type="dxa"/>
          </w:tcPr>
          <w:p w14:paraId="4D1F32AA" w14:textId="5A94F42A" w:rsidR="00493584" w:rsidRPr="002F746B" w:rsidRDefault="00EA6679" w:rsidP="002E14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Looked after Children</w:t>
            </w:r>
          </w:p>
        </w:tc>
        <w:tc>
          <w:tcPr>
            <w:tcW w:w="6036" w:type="dxa"/>
          </w:tcPr>
          <w:p w14:paraId="40E77EB9" w14:textId="77777777" w:rsidR="00493584" w:rsidRPr="002F746B" w:rsidRDefault="00493584" w:rsidP="002E148D">
            <w:pPr>
              <w:rPr>
                <w:sz w:val="20"/>
                <w:szCs w:val="20"/>
              </w:rPr>
            </w:pPr>
          </w:p>
        </w:tc>
      </w:tr>
      <w:tr w:rsidR="00493584" w:rsidRPr="002F746B" w14:paraId="49B732AE" w14:textId="77777777" w:rsidTr="00493584">
        <w:trPr>
          <w:trHeight w:val="687"/>
        </w:trPr>
        <w:tc>
          <w:tcPr>
            <w:tcW w:w="1510" w:type="dxa"/>
          </w:tcPr>
          <w:p w14:paraId="7E0A2BE5" w14:textId="6CE92D43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6.</w:t>
            </w:r>
            <w:r w:rsidR="00A6623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829" w:type="dxa"/>
          </w:tcPr>
          <w:p w14:paraId="6742DD96" w14:textId="4C759101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E-Safety, Online Safety</w:t>
            </w:r>
            <w:r w:rsidR="00BD0D0A">
              <w:rPr>
                <w:b/>
                <w:bCs/>
                <w:sz w:val="20"/>
                <w:szCs w:val="20"/>
              </w:rPr>
              <w:t>, CCTV</w:t>
            </w:r>
          </w:p>
        </w:tc>
        <w:tc>
          <w:tcPr>
            <w:tcW w:w="6036" w:type="dxa"/>
          </w:tcPr>
          <w:p w14:paraId="0B3BA4D4" w14:textId="08ECB60C" w:rsidR="00493584" w:rsidRPr="002F746B" w:rsidRDefault="00493584" w:rsidP="002E148D">
            <w:pPr>
              <w:rPr>
                <w:sz w:val="20"/>
                <w:szCs w:val="20"/>
              </w:rPr>
            </w:pPr>
            <w:r w:rsidRPr="002F746B">
              <w:rPr>
                <w:sz w:val="20"/>
                <w:szCs w:val="20"/>
              </w:rPr>
              <w:t>Tapestry journals</w:t>
            </w:r>
            <w:r w:rsidR="00BD0D0A">
              <w:rPr>
                <w:sz w:val="20"/>
                <w:szCs w:val="20"/>
              </w:rPr>
              <w:t>, CCTV</w:t>
            </w:r>
          </w:p>
        </w:tc>
      </w:tr>
      <w:tr w:rsidR="00615C91" w:rsidRPr="002F746B" w14:paraId="18A5DEB3" w14:textId="77777777" w:rsidTr="00493584">
        <w:trPr>
          <w:trHeight w:val="687"/>
        </w:trPr>
        <w:tc>
          <w:tcPr>
            <w:tcW w:w="1510" w:type="dxa"/>
          </w:tcPr>
          <w:p w14:paraId="00DEBAB9" w14:textId="21888D4A" w:rsidR="00615C91" w:rsidRPr="002F746B" w:rsidRDefault="00615C91" w:rsidP="002E14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6.10</w:t>
            </w:r>
          </w:p>
        </w:tc>
        <w:tc>
          <w:tcPr>
            <w:tcW w:w="2829" w:type="dxa"/>
          </w:tcPr>
          <w:p w14:paraId="7BAE0C77" w14:textId="3D99D2A4" w:rsidR="00615C91" w:rsidRPr="002F746B" w:rsidRDefault="00615C91" w:rsidP="002E14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Whistle Blowing </w:t>
            </w:r>
          </w:p>
        </w:tc>
        <w:tc>
          <w:tcPr>
            <w:tcW w:w="6036" w:type="dxa"/>
          </w:tcPr>
          <w:p w14:paraId="5F213973" w14:textId="77777777" w:rsidR="00615C91" w:rsidRPr="002F746B" w:rsidRDefault="00615C91" w:rsidP="002E148D">
            <w:pPr>
              <w:rPr>
                <w:sz w:val="20"/>
                <w:szCs w:val="20"/>
              </w:rPr>
            </w:pPr>
          </w:p>
        </w:tc>
      </w:tr>
      <w:tr w:rsidR="00493584" w:rsidRPr="002F746B" w14:paraId="47ACD3BE" w14:textId="77777777" w:rsidTr="00493584">
        <w:trPr>
          <w:trHeight w:val="687"/>
        </w:trPr>
        <w:tc>
          <w:tcPr>
            <w:tcW w:w="1510" w:type="dxa"/>
          </w:tcPr>
          <w:p w14:paraId="6404BB4A" w14:textId="2A9175E8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29" w:type="dxa"/>
          </w:tcPr>
          <w:p w14:paraId="249203C4" w14:textId="79030882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Record keeping</w:t>
            </w:r>
          </w:p>
        </w:tc>
        <w:tc>
          <w:tcPr>
            <w:tcW w:w="6036" w:type="dxa"/>
          </w:tcPr>
          <w:p w14:paraId="10A72FAD" w14:textId="549E956E" w:rsidR="00493584" w:rsidRPr="002F746B" w:rsidRDefault="00493584" w:rsidP="002E148D">
            <w:pPr>
              <w:rPr>
                <w:sz w:val="20"/>
                <w:szCs w:val="20"/>
              </w:rPr>
            </w:pPr>
            <w:r w:rsidRPr="002F746B">
              <w:rPr>
                <w:sz w:val="20"/>
                <w:szCs w:val="20"/>
              </w:rPr>
              <w:t>Childrens record, data protection, safeguarding recording principles, GDPR</w:t>
            </w:r>
          </w:p>
        </w:tc>
      </w:tr>
      <w:tr w:rsidR="00493584" w:rsidRPr="002F746B" w14:paraId="18149F7B" w14:textId="77777777" w:rsidTr="00493584">
        <w:trPr>
          <w:trHeight w:val="687"/>
        </w:trPr>
        <w:tc>
          <w:tcPr>
            <w:tcW w:w="1510" w:type="dxa"/>
          </w:tcPr>
          <w:p w14:paraId="2071B919" w14:textId="5AD647AF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7.</w:t>
            </w:r>
            <w:r w:rsidR="00BA446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829" w:type="dxa"/>
          </w:tcPr>
          <w:p w14:paraId="45D6A9CE" w14:textId="3275EB37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Privacy notice</w:t>
            </w:r>
          </w:p>
        </w:tc>
        <w:tc>
          <w:tcPr>
            <w:tcW w:w="6036" w:type="dxa"/>
          </w:tcPr>
          <w:p w14:paraId="573D26BD" w14:textId="77777777" w:rsidR="00493584" w:rsidRPr="002F746B" w:rsidRDefault="00493584" w:rsidP="002E148D">
            <w:pPr>
              <w:rPr>
                <w:sz w:val="20"/>
                <w:szCs w:val="20"/>
              </w:rPr>
            </w:pPr>
          </w:p>
        </w:tc>
      </w:tr>
      <w:tr w:rsidR="00493584" w:rsidRPr="002F746B" w14:paraId="06602912" w14:textId="77777777" w:rsidTr="00493584">
        <w:trPr>
          <w:trHeight w:val="687"/>
        </w:trPr>
        <w:tc>
          <w:tcPr>
            <w:tcW w:w="1510" w:type="dxa"/>
          </w:tcPr>
          <w:p w14:paraId="4BB02373" w14:textId="6339C284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7.</w:t>
            </w:r>
            <w:r w:rsidR="0065311E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829" w:type="dxa"/>
          </w:tcPr>
          <w:p w14:paraId="3F4CCC04" w14:textId="0E735F4C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Confidentiality, recording and sharing information</w:t>
            </w:r>
          </w:p>
        </w:tc>
        <w:tc>
          <w:tcPr>
            <w:tcW w:w="6036" w:type="dxa"/>
          </w:tcPr>
          <w:p w14:paraId="003B9C1C" w14:textId="565FD8A0" w:rsidR="00493584" w:rsidRPr="002F746B" w:rsidRDefault="00493584" w:rsidP="002E148D">
            <w:pPr>
              <w:rPr>
                <w:sz w:val="20"/>
                <w:szCs w:val="20"/>
              </w:rPr>
            </w:pPr>
            <w:r w:rsidRPr="002F746B">
              <w:rPr>
                <w:sz w:val="20"/>
                <w:szCs w:val="20"/>
              </w:rPr>
              <w:t>Confidentiality, consent for sharing, exceptions, transferring records, learning journals</w:t>
            </w:r>
          </w:p>
        </w:tc>
      </w:tr>
      <w:tr w:rsidR="0065311E" w:rsidRPr="002F746B" w14:paraId="5DB3E5A0" w14:textId="77777777" w:rsidTr="00493584">
        <w:trPr>
          <w:trHeight w:val="687"/>
        </w:trPr>
        <w:tc>
          <w:tcPr>
            <w:tcW w:w="1510" w:type="dxa"/>
          </w:tcPr>
          <w:p w14:paraId="7823F2D5" w14:textId="614E05C7" w:rsidR="0065311E" w:rsidRPr="002F746B" w:rsidRDefault="0065311E" w:rsidP="002E14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7.03 </w:t>
            </w:r>
          </w:p>
        </w:tc>
        <w:tc>
          <w:tcPr>
            <w:tcW w:w="2829" w:type="dxa"/>
          </w:tcPr>
          <w:p w14:paraId="1627BE5B" w14:textId="545DA42B" w:rsidR="0065311E" w:rsidRPr="002F746B" w:rsidRDefault="0065311E" w:rsidP="002E14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Funding </w:t>
            </w:r>
          </w:p>
        </w:tc>
        <w:tc>
          <w:tcPr>
            <w:tcW w:w="6036" w:type="dxa"/>
          </w:tcPr>
          <w:p w14:paraId="0DBE6EF8" w14:textId="77777777" w:rsidR="0065311E" w:rsidRPr="002F746B" w:rsidRDefault="0065311E" w:rsidP="002E148D">
            <w:pPr>
              <w:rPr>
                <w:sz w:val="20"/>
                <w:szCs w:val="20"/>
              </w:rPr>
            </w:pPr>
          </w:p>
        </w:tc>
      </w:tr>
      <w:tr w:rsidR="00493584" w:rsidRPr="002F746B" w14:paraId="3E1A9CCC" w14:textId="77777777" w:rsidTr="00493584">
        <w:trPr>
          <w:trHeight w:val="687"/>
        </w:trPr>
        <w:tc>
          <w:tcPr>
            <w:tcW w:w="1510" w:type="dxa"/>
          </w:tcPr>
          <w:p w14:paraId="647E9B99" w14:textId="34532463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29" w:type="dxa"/>
          </w:tcPr>
          <w:p w14:paraId="1B332F13" w14:textId="77777777" w:rsidR="00493584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Staff, volunteers, and students</w:t>
            </w:r>
          </w:p>
          <w:p w14:paraId="78AD8CE4" w14:textId="77777777" w:rsidR="000E3DFD" w:rsidRDefault="000E3DFD" w:rsidP="002E148D">
            <w:pPr>
              <w:rPr>
                <w:b/>
                <w:bCs/>
                <w:sz w:val="20"/>
                <w:szCs w:val="20"/>
              </w:rPr>
            </w:pPr>
          </w:p>
          <w:p w14:paraId="68242E79" w14:textId="3F46606F" w:rsidR="000E3DFD" w:rsidRPr="002F746B" w:rsidRDefault="000E3DFD" w:rsidP="002E14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Recruitment policy </w:t>
            </w:r>
          </w:p>
        </w:tc>
        <w:tc>
          <w:tcPr>
            <w:tcW w:w="6036" w:type="dxa"/>
          </w:tcPr>
          <w:p w14:paraId="4F17B564" w14:textId="4BCAEE65" w:rsidR="00493584" w:rsidRPr="002F746B" w:rsidRDefault="00493584" w:rsidP="002E1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Recruitment policy, </w:t>
            </w:r>
            <w:r w:rsidRPr="002F746B">
              <w:rPr>
                <w:sz w:val="20"/>
                <w:szCs w:val="20"/>
              </w:rPr>
              <w:t>Inductions, placements</w:t>
            </w:r>
          </w:p>
        </w:tc>
      </w:tr>
      <w:tr w:rsidR="0065311E" w:rsidRPr="002F746B" w14:paraId="4711A8BE" w14:textId="77777777" w:rsidTr="00493584">
        <w:trPr>
          <w:trHeight w:val="687"/>
        </w:trPr>
        <w:tc>
          <w:tcPr>
            <w:tcW w:w="1510" w:type="dxa"/>
          </w:tcPr>
          <w:p w14:paraId="0E5AE3E4" w14:textId="78F155C5" w:rsidR="0065311E" w:rsidRPr="002F746B" w:rsidRDefault="0065311E" w:rsidP="002E14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8.01 </w:t>
            </w:r>
          </w:p>
        </w:tc>
        <w:tc>
          <w:tcPr>
            <w:tcW w:w="2829" w:type="dxa"/>
          </w:tcPr>
          <w:p w14:paraId="4FE5584D" w14:textId="29D6ACB8" w:rsidR="0065311E" w:rsidRPr="002F746B" w:rsidRDefault="0065311E" w:rsidP="002E14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Recruitment Checks </w:t>
            </w:r>
          </w:p>
        </w:tc>
        <w:tc>
          <w:tcPr>
            <w:tcW w:w="6036" w:type="dxa"/>
          </w:tcPr>
          <w:p w14:paraId="2C795DD6" w14:textId="46F0B05B" w:rsidR="0065311E" w:rsidRDefault="008541F4" w:rsidP="002E1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DBS, References, ID verification, suitability to work.</w:t>
            </w:r>
          </w:p>
        </w:tc>
      </w:tr>
      <w:tr w:rsidR="00493584" w:rsidRPr="002F746B" w14:paraId="40BDCF32" w14:textId="77777777" w:rsidTr="00493584">
        <w:trPr>
          <w:trHeight w:val="687"/>
        </w:trPr>
        <w:tc>
          <w:tcPr>
            <w:tcW w:w="1510" w:type="dxa"/>
          </w:tcPr>
          <w:p w14:paraId="5D0F2307" w14:textId="6DDC332F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29" w:type="dxa"/>
          </w:tcPr>
          <w:p w14:paraId="28BFB549" w14:textId="589525E7" w:rsidR="00493584" w:rsidRPr="002F746B" w:rsidRDefault="0065311E" w:rsidP="002E14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Early Years practice policy </w:t>
            </w:r>
          </w:p>
        </w:tc>
        <w:tc>
          <w:tcPr>
            <w:tcW w:w="6036" w:type="dxa"/>
          </w:tcPr>
          <w:p w14:paraId="5D9A8104" w14:textId="269C288E" w:rsidR="00493584" w:rsidRPr="002F746B" w:rsidRDefault="00493584" w:rsidP="002E148D">
            <w:pPr>
              <w:rPr>
                <w:sz w:val="20"/>
                <w:szCs w:val="20"/>
              </w:rPr>
            </w:pPr>
          </w:p>
        </w:tc>
      </w:tr>
      <w:tr w:rsidR="00493584" w:rsidRPr="002F746B" w14:paraId="746BA100" w14:textId="77777777" w:rsidTr="00493584">
        <w:trPr>
          <w:trHeight w:val="687"/>
        </w:trPr>
        <w:tc>
          <w:tcPr>
            <w:tcW w:w="1510" w:type="dxa"/>
          </w:tcPr>
          <w:p w14:paraId="339180FB" w14:textId="6E7CFE81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9.</w:t>
            </w:r>
            <w:r w:rsidR="003F6D9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829" w:type="dxa"/>
          </w:tcPr>
          <w:p w14:paraId="700DF200" w14:textId="188E3257" w:rsidR="00493584" w:rsidRPr="002F746B" w:rsidRDefault="0065311E" w:rsidP="002E14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Childcare and Early education terms and conditions </w:t>
            </w:r>
          </w:p>
        </w:tc>
        <w:tc>
          <w:tcPr>
            <w:tcW w:w="6036" w:type="dxa"/>
          </w:tcPr>
          <w:p w14:paraId="6209DB84" w14:textId="77777777" w:rsidR="00493584" w:rsidRPr="002F746B" w:rsidRDefault="00493584" w:rsidP="002E148D">
            <w:pPr>
              <w:rPr>
                <w:sz w:val="20"/>
                <w:szCs w:val="20"/>
              </w:rPr>
            </w:pPr>
          </w:p>
        </w:tc>
      </w:tr>
      <w:tr w:rsidR="00493584" w:rsidRPr="002F746B" w14:paraId="04141BC3" w14:textId="77777777" w:rsidTr="00493584">
        <w:trPr>
          <w:trHeight w:val="687"/>
        </w:trPr>
        <w:tc>
          <w:tcPr>
            <w:tcW w:w="1510" w:type="dxa"/>
          </w:tcPr>
          <w:p w14:paraId="14F49AC8" w14:textId="07A50922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 w:rsidRPr="002F746B">
              <w:rPr>
                <w:b/>
                <w:bCs/>
                <w:sz w:val="20"/>
                <w:szCs w:val="20"/>
              </w:rPr>
              <w:t>9.</w:t>
            </w:r>
            <w:r w:rsidR="003F6D99">
              <w:rPr>
                <w:b/>
                <w:bCs/>
                <w:sz w:val="20"/>
                <w:szCs w:val="20"/>
              </w:rPr>
              <w:t>0</w:t>
            </w:r>
            <w:r w:rsidR="0065311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29" w:type="dxa"/>
          </w:tcPr>
          <w:p w14:paraId="06E295D2" w14:textId="5EC7142A" w:rsidR="00493584" w:rsidRPr="002F746B" w:rsidRDefault="003F6D99" w:rsidP="002E14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Attendance and Absence </w:t>
            </w:r>
          </w:p>
        </w:tc>
        <w:tc>
          <w:tcPr>
            <w:tcW w:w="6036" w:type="dxa"/>
          </w:tcPr>
          <w:p w14:paraId="3D9A3E61" w14:textId="165D79E2" w:rsidR="00493584" w:rsidRPr="002F746B" w:rsidRDefault="00493584" w:rsidP="002E148D">
            <w:pPr>
              <w:rPr>
                <w:sz w:val="20"/>
                <w:szCs w:val="20"/>
              </w:rPr>
            </w:pPr>
          </w:p>
        </w:tc>
      </w:tr>
      <w:tr w:rsidR="00A85623" w:rsidRPr="002F746B" w14:paraId="7B17519A" w14:textId="77777777" w:rsidTr="00493584">
        <w:trPr>
          <w:trHeight w:val="687"/>
        </w:trPr>
        <w:tc>
          <w:tcPr>
            <w:tcW w:w="1510" w:type="dxa"/>
          </w:tcPr>
          <w:p w14:paraId="16617655" w14:textId="00BB47AA" w:rsidR="00A85623" w:rsidRDefault="00A85623" w:rsidP="002E14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9.03 </w:t>
            </w:r>
          </w:p>
        </w:tc>
        <w:tc>
          <w:tcPr>
            <w:tcW w:w="2829" w:type="dxa"/>
          </w:tcPr>
          <w:p w14:paraId="340550E7" w14:textId="72D22995" w:rsidR="00A85623" w:rsidRDefault="00A85623" w:rsidP="002E14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Promoting </w:t>
            </w:r>
            <w:r w:rsidR="003F6D99">
              <w:rPr>
                <w:b/>
                <w:bCs/>
                <w:sz w:val="20"/>
                <w:szCs w:val="20"/>
              </w:rPr>
              <w:t xml:space="preserve">positive behaviour </w:t>
            </w:r>
          </w:p>
        </w:tc>
        <w:tc>
          <w:tcPr>
            <w:tcW w:w="6036" w:type="dxa"/>
          </w:tcPr>
          <w:p w14:paraId="4AFD8655" w14:textId="77777777" w:rsidR="00A85623" w:rsidRPr="002F746B" w:rsidRDefault="00A85623" w:rsidP="002E148D">
            <w:pPr>
              <w:rPr>
                <w:sz w:val="20"/>
                <w:szCs w:val="20"/>
              </w:rPr>
            </w:pPr>
          </w:p>
        </w:tc>
      </w:tr>
      <w:tr w:rsidR="00C254CA" w:rsidRPr="002F746B" w14:paraId="164772DF" w14:textId="77777777" w:rsidTr="00493584">
        <w:trPr>
          <w:trHeight w:val="687"/>
        </w:trPr>
        <w:tc>
          <w:tcPr>
            <w:tcW w:w="1510" w:type="dxa"/>
          </w:tcPr>
          <w:p w14:paraId="43ADE171" w14:textId="2F01EF4C" w:rsidR="00C254CA" w:rsidRDefault="00C254CA" w:rsidP="002E14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9.04</w:t>
            </w:r>
          </w:p>
        </w:tc>
        <w:tc>
          <w:tcPr>
            <w:tcW w:w="2829" w:type="dxa"/>
          </w:tcPr>
          <w:p w14:paraId="00AE97BA" w14:textId="2BE0720C" w:rsidR="00C254CA" w:rsidRDefault="00C254CA" w:rsidP="002E14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Identification</w:t>
            </w:r>
            <w:r w:rsidR="00A85623">
              <w:rPr>
                <w:b/>
                <w:bCs/>
                <w:sz w:val="20"/>
                <w:szCs w:val="20"/>
              </w:rPr>
              <w:t xml:space="preserve">, assessment and support for SEND children </w:t>
            </w:r>
          </w:p>
        </w:tc>
        <w:tc>
          <w:tcPr>
            <w:tcW w:w="6036" w:type="dxa"/>
          </w:tcPr>
          <w:p w14:paraId="44FF6EB8" w14:textId="77777777" w:rsidR="00C254CA" w:rsidRPr="002F746B" w:rsidRDefault="00C254CA" w:rsidP="002E148D">
            <w:pPr>
              <w:rPr>
                <w:sz w:val="20"/>
                <w:szCs w:val="20"/>
              </w:rPr>
            </w:pPr>
          </w:p>
        </w:tc>
      </w:tr>
      <w:tr w:rsidR="00C254CA" w:rsidRPr="002F746B" w14:paraId="0CD38AA8" w14:textId="77777777" w:rsidTr="00493584">
        <w:trPr>
          <w:trHeight w:val="687"/>
        </w:trPr>
        <w:tc>
          <w:tcPr>
            <w:tcW w:w="1510" w:type="dxa"/>
          </w:tcPr>
          <w:p w14:paraId="1B63C7D6" w14:textId="76F490D6" w:rsidR="00C254CA" w:rsidRDefault="00C254CA" w:rsidP="002E14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9.05</w:t>
            </w:r>
          </w:p>
        </w:tc>
        <w:tc>
          <w:tcPr>
            <w:tcW w:w="2829" w:type="dxa"/>
          </w:tcPr>
          <w:p w14:paraId="5DF62905" w14:textId="5A2371F1" w:rsidR="00C254CA" w:rsidRDefault="00C254CA" w:rsidP="002E14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Intimate care and nappy changing </w:t>
            </w:r>
          </w:p>
        </w:tc>
        <w:tc>
          <w:tcPr>
            <w:tcW w:w="6036" w:type="dxa"/>
          </w:tcPr>
          <w:p w14:paraId="47907B35" w14:textId="77777777" w:rsidR="00C254CA" w:rsidRPr="002F746B" w:rsidRDefault="00C254CA" w:rsidP="002E148D">
            <w:pPr>
              <w:rPr>
                <w:sz w:val="20"/>
                <w:szCs w:val="20"/>
              </w:rPr>
            </w:pPr>
          </w:p>
        </w:tc>
      </w:tr>
      <w:tr w:rsidR="00C254CA" w:rsidRPr="002F746B" w14:paraId="54630BC2" w14:textId="77777777" w:rsidTr="00493584">
        <w:trPr>
          <w:trHeight w:val="687"/>
        </w:trPr>
        <w:tc>
          <w:tcPr>
            <w:tcW w:w="1510" w:type="dxa"/>
          </w:tcPr>
          <w:p w14:paraId="191C4FB6" w14:textId="1ED760CB" w:rsidR="00C254CA" w:rsidRDefault="00C254CA" w:rsidP="002E14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9.06</w:t>
            </w:r>
          </w:p>
        </w:tc>
        <w:tc>
          <w:tcPr>
            <w:tcW w:w="2829" w:type="dxa"/>
          </w:tcPr>
          <w:p w14:paraId="6E2ACB29" w14:textId="33B54955" w:rsidR="00C254CA" w:rsidRDefault="00C254CA" w:rsidP="002E14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Sleep and rest time </w:t>
            </w:r>
          </w:p>
        </w:tc>
        <w:tc>
          <w:tcPr>
            <w:tcW w:w="6036" w:type="dxa"/>
          </w:tcPr>
          <w:p w14:paraId="7AC0E01F" w14:textId="77777777" w:rsidR="00C254CA" w:rsidRPr="002F746B" w:rsidRDefault="00C254CA" w:rsidP="002E148D">
            <w:pPr>
              <w:rPr>
                <w:sz w:val="20"/>
                <w:szCs w:val="20"/>
              </w:rPr>
            </w:pPr>
          </w:p>
        </w:tc>
      </w:tr>
      <w:tr w:rsidR="00642C6B" w:rsidRPr="002F746B" w14:paraId="6908BA6F" w14:textId="77777777" w:rsidTr="00493584">
        <w:trPr>
          <w:trHeight w:val="687"/>
        </w:trPr>
        <w:tc>
          <w:tcPr>
            <w:tcW w:w="1510" w:type="dxa"/>
          </w:tcPr>
          <w:p w14:paraId="0899EFCC" w14:textId="6A1AD3DE" w:rsidR="00642C6B" w:rsidRDefault="00642C6B" w:rsidP="002E14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9.07 </w:t>
            </w:r>
          </w:p>
        </w:tc>
        <w:tc>
          <w:tcPr>
            <w:tcW w:w="2829" w:type="dxa"/>
          </w:tcPr>
          <w:p w14:paraId="14910B07" w14:textId="2F1D6746" w:rsidR="00642C6B" w:rsidRDefault="00642C6B" w:rsidP="002E14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Transition to School </w:t>
            </w:r>
          </w:p>
        </w:tc>
        <w:tc>
          <w:tcPr>
            <w:tcW w:w="6036" w:type="dxa"/>
          </w:tcPr>
          <w:p w14:paraId="1B60BB93" w14:textId="77777777" w:rsidR="00642C6B" w:rsidRPr="002F746B" w:rsidRDefault="00642C6B" w:rsidP="002E148D">
            <w:pPr>
              <w:rPr>
                <w:sz w:val="20"/>
                <w:szCs w:val="20"/>
              </w:rPr>
            </w:pPr>
          </w:p>
        </w:tc>
      </w:tr>
      <w:tr w:rsidR="00642C6B" w:rsidRPr="002F746B" w14:paraId="73AFCC54" w14:textId="77777777" w:rsidTr="00493584">
        <w:trPr>
          <w:trHeight w:val="687"/>
        </w:trPr>
        <w:tc>
          <w:tcPr>
            <w:tcW w:w="1510" w:type="dxa"/>
          </w:tcPr>
          <w:p w14:paraId="214C8358" w14:textId="0449D322" w:rsidR="00642C6B" w:rsidRDefault="00642C6B" w:rsidP="002E14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9.08</w:t>
            </w:r>
          </w:p>
        </w:tc>
        <w:tc>
          <w:tcPr>
            <w:tcW w:w="2829" w:type="dxa"/>
          </w:tcPr>
          <w:p w14:paraId="0F579486" w14:textId="2EBA3276" w:rsidR="00642C6B" w:rsidRDefault="00642C6B" w:rsidP="002E14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Progress checks aged 2 </w:t>
            </w:r>
          </w:p>
        </w:tc>
        <w:tc>
          <w:tcPr>
            <w:tcW w:w="6036" w:type="dxa"/>
          </w:tcPr>
          <w:p w14:paraId="2DE98C15" w14:textId="77777777" w:rsidR="00642C6B" w:rsidRPr="002F746B" w:rsidRDefault="00642C6B" w:rsidP="002E148D">
            <w:pPr>
              <w:rPr>
                <w:sz w:val="20"/>
                <w:szCs w:val="20"/>
              </w:rPr>
            </w:pPr>
          </w:p>
        </w:tc>
      </w:tr>
      <w:tr w:rsidR="00493584" w:rsidRPr="002F746B" w14:paraId="022C970F" w14:textId="77777777" w:rsidTr="00493584">
        <w:trPr>
          <w:trHeight w:val="687"/>
        </w:trPr>
        <w:tc>
          <w:tcPr>
            <w:tcW w:w="1510" w:type="dxa"/>
          </w:tcPr>
          <w:p w14:paraId="0D8C43A5" w14:textId="04659A2A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829" w:type="dxa"/>
          </w:tcPr>
          <w:p w14:paraId="590BC371" w14:textId="47DBFB56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Working in partnership </w:t>
            </w:r>
          </w:p>
        </w:tc>
        <w:tc>
          <w:tcPr>
            <w:tcW w:w="6036" w:type="dxa"/>
          </w:tcPr>
          <w:p w14:paraId="3355B03A" w14:textId="723B52E3" w:rsidR="00493584" w:rsidRPr="002F746B" w:rsidRDefault="00493584" w:rsidP="002E148D">
            <w:pPr>
              <w:rPr>
                <w:sz w:val="20"/>
                <w:szCs w:val="20"/>
              </w:rPr>
            </w:pPr>
          </w:p>
        </w:tc>
      </w:tr>
      <w:tr w:rsidR="00E36CCD" w:rsidRPr="002F746B" w14:paraId="3454F101" w14:textId="77777777" w:rsidTr="00493584">
        <w:trPr>
          <w:trHeight w:val="687"/>
        </w:trPr>
        <w:tc>
          <w:tcPr>
            <w:tcW w:w="1510" w:type="dxa"/>
          </w:tcPr>
          <w:p w14:paraId="4021FA69" w14:textId="4E5C4912" w:rsidR="00E36CCD" w:rsidRDefault="00E36CCD" w:rsidP="002E14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10.01</w:t>
            </w:r>
          </w:p>
        </w:tc>
        <w:tc>
          <w:tcPr>
            <w:tcW w:w="2829" w:type="dxa"/>
          </w:tcPr>
          <w:p w14:paraId="7290528D" w14:textId="385C18BA" w:rsidR="00E36CCD" w:rsidRDefault="00CA2B66" w:rsidP="002E14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Working in Partnership </w:t>
            </w:r>
          </w:p>
        </w:tc>
        <w:tc>
          <w:tcPr>
            <w:tcW w:w="6036" w:type="dxa"/>
          </w:tcPr>
          <w:p w14:paraId="25BBE535" w14:textId="7AF05D61" w:rsidR="00E36CCD" w:rsidRDefault="00CA2B66" w:rsidP="002E1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With parents and agencies</w:t>
            </w:r>
          </w:p>
        </w:tc>
      </w:tr>
      <w:tr w:rsidR="00493584" w:rsidRPr="002F746B" w14:paraId="57640772" w14:textId="77777777" w:rsidTr="00493584">
        <w:trPr>
          <w:trHeight w:val="687"/>
        </w:trPr>
        <w:tc>
          <w:tcPr>
            <w:tcW w:w="1510" w:type="dxa"/>
          </w:tcPr>
          <w:p w14:paraId="5A6B23F6" w14:textId="14214C52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36CCD">
              <w:rPr>
                <w:b/>
                <w:bCs/>
                <w:sz w:val="20"/>
                <w:szCs w:val="20"/>
              </w:rPr>
              <w:t>0.02</w:t>
            </w:r>
          </w:p>
        </w:tc>
        <w:tc>
          <w:tcPr>
            <w:tcW w:w="2829" w:type="dxa"/>
          </w:tcPr>
          <w:p w14:paraId="5B4F7EC4" w14:textId="2432FE48" w:rsidR="00493584" w:rsidRPr="002F746B" w:rsidRDefault="00493584" w:rsidP="002E14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Complaints procedure</w:t>
            </w:r>
          </w:p>
        </w:tc>
        <w:tc>
          <w:tcPr>
            <w:tcW w:w="6036" w:type="dxa"/>
          </w:tcPr>
          <w:p w14:paraId="13BEFC59" w14:textId="77777777" w:rsidR="00493584" w:rsidRPr="002F746B" w:rsidRDefault="00493584" w:rsidP="002E148D">
            <w:pPr>
              <w:rPr>
                <w:sz w:val="20"/>
                <w:szCs w:val="20"/>
              </w:rPr>
            </w:pPr>
          </w:p>
        </w:tc>
      </w:tr>
      <w:tr w:rsidR="00F059A7" w:rsidRPr="002F746B" w14:paraId="68D8EB83" w14:textId="77777777" w:rsidTr="00493584">
        <w:trPr>
          <w:trHeight w:val="687"/>
        </w:trPr>
        <w:tc>
          <w:tcPr>
            <w:tcW w:w="1510" w:type="dxa"/>
          </w:tcPr>
          <w:p w14:paraId="611FA0D7" w14:textId="16ECC943" w:rsidR="00F059A7" w:rsidRDefault="00F059A7" w:rsidP="002E14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829" w:type="dxa"/>
          </w:tcPr>
          <w:p w14:paraId="156A3E89" w14:textId="34FC4AF4" w:rsidR="00F059A7" w:rsidRDefault="00F059A7" w:rsidP="002E14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</w:t>
            </w:r>
            <w:r w:rsidR="00E36CCD">
              <w:rPr>
                <w:b/>
                <w:bCs/>
                <w:sz w:val="20"/>
                <w:szCs w:val="20"/>
              </w:rPr>
              <w:t xml:space="preserve">stainability action plan </w:t>
            </w:r>
          </w:p>
        </w:tc>
        <w:tc>
          <w:tcPr>
            <w:tcW w:w="6036" w:type="dxa"/>
          </w:tcPr>
          <w:p w14:paraId="27EDCCDC" w14:textId="5DFA03E4" w:rsidR="00F059A7" w:rsidRPr="002F746B" w:rsidRDefault="00F059A7" w:rsidP="002E148D">
            <w:pPr>
              <w:rPr>
                <w:sz w:val="20"/>
                <w:szCs w:val="20"/>
              </w:rPr>
            </w:pPr>
          </w:p>
        </w:tc>
      </w:tr>
    </w:tbl>
    <w:p w14:paraId="5D0B3D84" w14:textId="20F762BB" w:rsidR="00E71E2C" w:rsidRPr="009042C3" w:rsidRDefault="006B40A2" w:rsidP="002E148D">
      <w:pPr>
        <w:rPr>
          <w:b/>
          <w:bCs/>
        </w:rPr>
      </w:pPr>
      <w:r w:rsidRPr="009042C3">
        <w:rPr>
          <w:b/>
          <w:bCs/>
        </w:rPr>
        <w:t xml:space="preserve"> </w:t>
      </w:r>
    </w:p>
    <w:sectPr w:rsidR="00E71E2C" w:rsidRPr="009042C3" w:rsidSect="00E52733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8E06C" w14:textId="77777777" w:rsidR="00BC59C7" w:rsidRDefault="00BC59C7" w:rsidP="009042C3">
      <w:pPr>
        <w:spacing w:after="0" w:line="240" w:lineRule="auto"/>
      </w:pPr>
      <w:r>
        <w:separator/>
      </w:r>
    </w:p>
  </w:endnote>
  <w:endnote w:type="continuationSeparator" w:id="0">
    <w:p w14:paraId="2FE4AD52" w14:textId="77777777" w:rsidR="00BC59C7" w:rsidRDefault="00BC59C7" w:rsidP="00904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FA2C6" w14:textId="77777777" w:rsidR="00BC59C7" w:rsidRDefault="00BC59C7" w:rsidP="009042C3">
      <w:pPr>
        <w:spacing w:after="0" w:line="240" w:lineRule="auto"/>
      </w:pPr>
      <w:r>
        <w:separator/>
      </w:r>
    </w:p>
  </w:footnote>
  <w:footnote w:type="continuationSeparator" w:id="0">
    <w:p w14:paraId="2DFE1B88" w14:textId="77777777" w:rsidR="00BC59C7" w:rsidRDefault="00BC59C7" w:rsidP="00904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03824"/>
    <w:multiLevelType w:val="hybridMultilevel"/>
    <w:tmpl w:val="984E4DCA"/>
    <w:lvl w:ilvl="0" w:tplc="D41E27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937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9B0"/>
    <w:rsid w:val="00023D67"/>
    <w:rsid w:val="000454FD"/>
    <w:rsid w:val="00060BD2"/>
    <w:rsid w:val="000830B2"/>
    <w:rsid w:val="00092BB6"/>
    <w:rsid w:val="000B2B02"/>
    <w:rsid w:val="000D63CD"/>
    <w:rsid w:val="000E3DFD"/>
    <w:rsid w:val="001F2184"/>
    <w:rsid w:val="00220A29"/>
    <w:rsid w:val="00222C40"/>
    <w:rsid w:val="0024348D"/>
    <w:rsid w:val="00243A91"/>
    <w:rsid w:val="002463B4"/>
    <w:rsid w:val="0024729C"/>
    <w:rsid w:val="00266D61"/>
    <w:rsid w:val="002A50D7"/>
    <w:rsid w:val="002D6DC2"/>
    <w:rsid w:val="002E148D"/>
    <w:rsid w:val="002F034D"/>
    <w:rsid w:val="002F746B"/>
    <w:rsid w:val="00351905"/>
    <w:rsid w:val="003B407C"/>
    <w:rsid w:val="003C07BD"/>
    <w:rsid w:val="003F2681"/>
    <w:rsid w:val="003F6D99"/>
    <w:rsid w:val="004129E4"/>
    <w:rsid w:val="00493584"/>
    <w:rsid w:val="004958B8"/>
    <w:rsid w:val="004A7CE2"/>
    <w:rsid w:val="004B7498"/>
    <w:rsid w:val="004E2D6A"/>
    <w:rsid w:val="00520720"/>
    <w:rsid w:val="00582AC7"/>
    <w:rsid w:val="005869B0"/>
    <w:rsid w:val="00591BC6"/>
    <w:rsid w:val="005B39CA"/>
    <w:rsid w:val="00615C91"/>
    <w:rsid w:val="0062783F"/>
    <w:rsid w:val="00642C6B"/>
    <w:rsid w:val="00646D58"/>
    <w:rsid w:val="0065311E"/>
    <w:rsid w:val="006B40A2"/>
    <w:rsid w:val="006E7F2E"/>
    <w:rsid w:val="007459AB"/>
    <w:rsid w:val="007627A5"/>
    <w:rsid w:val="00767B50"/>
    <w:rsid w:val="00793E46"/>
    <w:rsid w:val="00803E57"/>
    <w:rsid w:val="0084081B"/>
    <w:rsid w:val="008541F4"/>
    <w:rsid w:val="008574E2"/>
    <w:rsid w:val="00872707"/>
    <w:rsid w:val="008A00FF"/>
    <w:rsid w:val="008E0CB5"/>
    <w:rsid w:val="009042C3"/>
    <w:rsid w:val="00934313"/>
    <w:rsid w:val="00936222"/>
    <w:rsid w:val="00981BE4"/>
    <w:rsid w:val="009B0D23"/>
    <w:rsid w:val="00A04137"/>
    <w:rsid w:val="00A361A0"/>
    <w:rsid w:val="00A400C8"/>
    <w:rsid w:val="00A66238"/>
    <w:rsid w:val="00A85623"/>
    <w:rsid w:val="00B0201C"/>
    <w:rsid w:val="00B141BF"/>
    <w:rsid w:val="00B33765"/>
    <w:rsid w:val="00B4395B"/>
    <w:rsid w:val="00B63103"/>
    <w:rsid w:val="00B736E2"/>
    <w:rsid w:val="00B77B81"/>
    <w:rsid w:val="00BA446E"/>
    <w:rsid w:val="00BC59C7"/>
    <w:rsid w:val="00BD0D0A"/>
    <w:rsid w:val="00C17260"/>
    <w:rsid w:val="00C254CA"/>
    <w:rsid w:val="00C87A60"/>
    <w:rsid w:val="00C92532"/>
    <w:rsid w:val="00CA2B66"/>
    <w:rsid w:val="00CA41BA"/>
    <w:rsid w:val="00CA5147"/>
    <w:rsid w:val="00CE1E85"/>
    <w:rsid w:val="00D06A8B"/>
    <w:rsid w:val="00D662A5"/>
    <w:rsid w:val="00DA1034"/>
    <w:rsid w:val="00DF1E80"/>
    <w:rsid w:val="00E07FF0"/>
    <w:rsid w:val="00E11364"/>
    <w:rsid w:val="00E3151F"/>
    <w:rsid w:val="00E36CCD"/>
    <w:rsid w:val="00E52733"/>
    <w:rsid w:val="00E60BCA"/>
    <w:rsid w:val="00E611F2"/>
    <w:rsid w:val="00E71E2C"/>
    <w:rsid w:val="00E768B0"/>
    <w:rsid w:val="00E87FE3"/>
    <w:rsid w:val="00E97AD9"/>
    <w:rsid w:val="00EA6679"/>
    <w:rsid w:val="00EB115E"/>
    <w:rsid w:val="00EE1A0C"/>
    <w:rsid w:val="00F059A7"/>
    <w:rsid w:val="00F37642"/>
    <w:rsid w:val="00F60633"/>
    <w:rsid w:val="00FA4C82"/>
    <w:rsid w:val="00FA55B8"/>
    <w:rsid w:val="00FB7CAA"/>
    <w:rsid w:val="00FE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92CCD"/>
  <w15:chartTrackingRefBased/>
  <w15:docId w15:val="{48554512-CE5D-40F5-8BC6-32302D0FB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E2C"/>
    <w:pPr>
      <w:ind w:left="720"/>
      <w:contextualSpacing/>
    </w:pPr>
  </w:style>
  <w:style w:type="table" w:styleId="TableGrid">
    <w:name w:val="Table Grid"/>
    <w:basedOn w:val="TableNormal"/>
    <w:uiPriority w:val="39"/>
    <w:rsid w:val="002E1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42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2C3"/>
  </w:style>
  <w:style w:type="paragraph" w:styleId="Footer">
    <w:name w:val="footer"/>
    <w:basedOn w:val="Normal"/>
    <w:link w:val="FooterChar"/>
    <w:uiPriority w:val="99"/>
    <w:unhideWhenUsed/>
    <w:rsid w:val="009042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1471</TotalTime>
  <Pages>1</Pages>
  <Words>519</Words>
  <Characters>2961</Characters>
  <Application>Microsoft Office Word</Application>
  <DocSecurity>4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Coombe Day Nursery</dc:creator>
  <cp:keywords/>
  <dc:description/>
  <cp:lastModifiedBy>Coombe Day Nursery</cp:lastModifiedBy>
  <cp:revision>100</cp:revision>
  <dcterms:created xsi:type="dcterms:W3CDTF">2022-02-01T20:28:00Z</dcterms:created>
  <dcterms:modified xsi:type="dcterms:W3CDTF">2025-10-09T13:42:00Z</dcterms:modified>
</cp:coreProperties>
</file>